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E6" w:rsidRPr="00D14735" w:rsidRDefault="00E853E6" w:rsidP="00E853E6">
      <w:pPr>
        <w:pStyle w:val="a3"/>
        <w:ind w:left="0"/>
        <w:jc w:val="both"/>
        <w:rPr>
          <w:rFonts w:ascii="Sylfaen" w:hAnsi="Sylfaen" w:cs="Arial"/>
          <w:b/>
          <w:sz w:val="20"/>
          <w:szCs w:val="20"/>
        </w:rPr>
      </w:pPr>
      <w:r w:rsidRPr="00D14735">
        <w:rPr>
          <w:rFonts w:ascii="Sylfaen" w:hAnsi="Sylfaen" w:cs="Arial"/>
          <w:b/>
          <w:sz w:val="20"/>
          <w:szCs w:val="20"/>
          <w:lang w:val="ka-GE"/>
        </w:rPr>
        <w:t>დანართი 2:  პროგრამის განმახორციელებელი პერსონალი</w:t>
      </w:r>
    </w:p>
    <w:p w:rsidR="00E853E6" w:rsidRPr="001F51B4" w:rsidRDefault="00E853E6" w:rsidP="00A2240C">
      <w:pPr>
        <w:spacing w:after="0" w:line="240" w:lineRule="auto"/>
        <w:rPr>
          <w:rFonts w:ascii="Sylfaen" w:eastAsia="Times New Roman" w:hAnsi="Sylfaen" w:cs="Times New Roman"/>
          <w:sz w:val="28"/>
          <w:szCs w:val="28"/>
          <w:lang w:val="ka-GE"/>
        </w:rPr>
      </w:pPr>
      <w:r w:rsidRPr="00D14735">
        <w:rPr>
          <w:rFonts w:ascii="Sylfaen" w:hAnsi="Sylfaen" w:cs="Arial"/>
          <w:b/>
          <w:sz w:val="20"/>
          <w:szCs w:val="20"/>
          <w:lang w:val="ka-GE"/>
        </w:rPr>
        <w:t xml:space="preserve">პროგრამის სახელწოდება: </w:t>
      </w:r>
      <w:r w:rsidR="00521D2E" w:rsidRPr="00521D2E">
        <w:rPr>
          <w:rFonts w:ascii="Sylfaen" w:eastAsia="Times New Roman" w:hAnsi="Sylfaen" w:cs="Times New Roman"/>
          <w:sz w:val="28"/>
          <w:szCs w:val="28"/>
          <w:lang w:val="ka-GE"/>
        </w:rPr>
        <w:t xml:space="preserve"> მშენებლობის წარმოება - იატაკისა და ფილის სამუშაოები  </w:t>
      </w:r>
    </w:p>
    <w:p w:rsidR="006E5F2E" w:rsidRPr="00A2240C" w:rsidRDefault="006E5F2E" w:rsidP="00A2240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W w:w="14885" w:type="dxa"/>
        <w:tblInd w:w="-8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3685"/>
        <w:gridCol w:w="4536"/>
        <w:gridCol w:w="3828"/>
      </w:tblGrid>
      <w:tr w:rsidR="00C4463D" w:rsidRPr="00C4463D" w:rsidTr="00FD1F1B">
        <w:trPr>
          <w:trHeight w:hRule="exact" w:val="190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C4463D" w:rsidRPr="00C4463D" w:rsidRDefault="00C4463D" w:rsidP="00C4463D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463D" w:rsidRPr="00C4463D" w:rsidRDefault="00C4463D" w:rsidP="00C4463D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463D" w:rsidRPr="00C4463D" w:rsidRDefault="00C4463D" w:rsidP="00C4463D">
            <w:pPr>
              <w:widowControl w:val="0"/>
              <w:spacing w:before="13" w:after="0" w:line="220" w:lineRule="exact"/>
              <w:rPr>
                <w:rFonts w:ascii="Calibri" w:eastAsia="Calibri" w:hAnsi="Calibri" w:cs="Times New Roman"/>
              </w:rPr>
            </w:pPr>
          </w:p>
          <w:p w:rsidR="00C4463D" w:rsidRPr="00C4463D" w:rsidRDefault="00C4463D" w:rsidP="00C4463D">
            <w:pPr>
              <w:widowControl w:val="0"/>
              <w:spacing w:after="0" w:line="239" w:lineRule="auto"/>
              <w:ind w:left="180" w:right="16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პრო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გ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წ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ლ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ხ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და</w:t>
            </w:r>
            <w:proofErr w:type="spellEnd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C4463D" w:rsidRPr="00C4463D" w:rsidRDefault="00C4463D" w:rsidP="00C4463D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463D" w:rsidRPr="00C4463D" w:rsidRDefault="00C4463D" w:rsidP="00C4463D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463D" w:rsidRPr="00C4463D" w:rsidRDefault="00C4463D" w:rsidP="00C4463D">
            <w:pPr>
              <w:widowControl w:val="0"/>
              <w:spacing w:before="13" w:after="0" w:line="220" w:lineRule="exact"/>
              <w:rPr>
                <w:rFonts w:ascii="Calibri" w:eastAsia="Calibri" w:hAnsi="Calibri" w:cs="Times New Roman"/>
              </w:rPr>
            </w:pPr>
          </w:p>
          <w:p w:rsidR="00C4463D" w:rsidRPr="00C4463D" w:rsidRDefault="00C4463D" w:rsidP="00C4463D">
            <w:pPr>
              <w:widowControl w:val="0"/>
              <w:spacing w:after="0" w:line="239" w:lineRule="auto"/>
              <w:ind w:left="96" w:right="78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(</w:t>
            </w:r>
            <w:proofErr w:type="spellStart"/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მ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proofErr w:type="spellEnd"/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ნტეგ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რირ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>),</w:t>
            </w:r>
            <w:r w:rsidRPr="00C4463D"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მელ</w:t>
            </w:r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ს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წ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(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ჭირო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შემ</w:t>
            </w:r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ხვ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ევ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ში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თი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თეთ</w:t>
            </w:r>
            <w:proofErr w:type="spellEnd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უ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წილ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C4463D" w:rsidRPr="00C4463D" w:rsidRDefault="00C4463D" w:rsidP="00C4463D">
            <w:pPr>
              <w:widowControl w:val="0"/>
              <w:spacing w:after="0" w:line="209" w:lineRule="exact"/>
              <w:ind w:left="80" w:right="6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C4463D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 w:rsidRPr="00C4463D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pacing w:val="-2"/>
                <w:position w:val="1"/>
                <w:sz w:val="16"/>
                <w:szCs w:val="16"/>
              </w:rPr>
              <w:t>კ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ც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pacing w:val="2"/>
                <w:position w:val="1"/>
                <w:sz w:val="16"/>
                <w:szCs w:val="16"/>
              </w:rPr>
              <w:t>ა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/</w:t>
            </w:r>
            <w:proofErr w:type="spellStart"/>
            <w:r w:rsidRPr="00C4463D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გ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 w:rsidRPr="00C4463D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ც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ლე</w:t>
            </w:r>
            <w:r w:rsidRPr="00C4463D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ბ</w:t>
            </w:r>
            <w:r w:rsidRPr="00C4463D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ა</w:t>
            </w:r>
            <w:proofErr w:type="spellEnd"/>
          </w:p>
          <w:p w:rsidR="00C4463D" w:rsidRPr="00C4463D" w:rsidRDefault="00C4463D" w:rsidP="00C4463D">
            <w:pPr>
              <w:widowControl w:val="0"/>
              <w:spacing w:after="0" w:line="240" w:lineRule="auto"/>
              <w:ind w:left="101" w:right="81" w:hanging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დ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ს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ტუ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რდ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ღნ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ნ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proofErr w:type="spellEnd"/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პრო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მ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წ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ლ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ლს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ვს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პრო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სტუ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დ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ნტ</w:t>
            </w:r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თვ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შ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ბ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სწ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გ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შ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C4463D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ფ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მპ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ც</w:t>
            </w:r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C4463D" w:rsidRPr="00C4463D" w:rsidRDefault="00C4463D" w:rsidP="00C4463D">
            <w:pPr>
              <w:widowControl w:val="0"/>
              <w:spacing w:before="6" w:after="0" w:line="130" w:lineRule="exact"/>
              <w:rPr>
                <w:rFonts w:ascii="Calibri" w:eastAsia="Calibri" w:hAnsi="Calibri" w:cs="Times New Roman"/>
                <w:sz w:val="13"/>
                <w:szCs w:val="13"/>
              </w:rPr>
            </w:pPr>
          </w:p>
          <w:p w:rsidR="00C4463D" w:rsidRPr="00C4463D" w:rsidRDefault="00C4463D" w:rsidP="00C4463D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463D" w:rsidRPr="00C4463D" w:rsidRDefault="00C4463D" w:rsidP="00C4463D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463D" w:rsidRPr="00C4463D" w:rsidRDefault="00C4463D" w:rsidP="00C4463D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463D" w:rsidRPr="00C4463D" w:rsidRDefault="00C4463D" w:rsidP="00C4463D">
            <w:pPr>
              <w:widowControl w:val="0"/>
              <w:spacing w:after="0" w:line="240" w:lineRule="auto"/>
              <w:ind w:left="1715" w:right="486" w:hanging="1169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ღნ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ნ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pacing w:val="-4"/>
                <w:sz w:val="16"/>
                <w:szCs w:val="16"/>
              </w:rPr>
              <w:t>ზ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ე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პირა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დ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ს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მეში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დ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უ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proofErr w:type="spellEnd"/>
            <w:r w:rsidRP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6"/>
                <w:szCs w:val="16"/>
              </w:rPr>
              <w:t>მტკიცე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 w:rsidRP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ლ</w:t>
            </w:r>
            <w:r w:rsidRP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C4463D"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proofErr w:type="spellEnd"/>
          </w:p>
        </w:tc>
      </w:tr>
      <w:tr w:rsidR="00880058" w:rsidRPr="00C4463D" w:rsidTr="00FD1F1B">
        <w:trPr>
          <w:trHeight w:val="123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მზია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ქათამაძე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ეთერი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ნორაიდელი</w:t>
            </w:r>
            <w:proofErr w:type="spellEnd"/>
          </w:p>
          <w:p w:rsidR="00880058" w:rsidRPr="00C4463D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გია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რომანაძე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0058" w:rsidRPr="00C4463D" w:rsidRDefault="00880058" w:rsidP="00C4463D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880058" w:rsidRPr="00C4463D" w:rsidRDefault="00880058" w:rsidP="00C4463D">
            <w:pPr>
              <w:widowControl w:val="0"/>
              <w:spacing w:before="6" w:after="0" w:line="280" w:lineRule="exact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880058" w:rsidRPr="00C4463D" w:rsidRDefault="00880058" w:rsidP="00C4463D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r w:rsidR="00FD1F1B">
              <w:rPr>
                <w:rFonts w:ascii="Sylfaen" w:eastAsia="Sylfaen" w:hAnsi="Sylfaen" w:cs="Sylfaen"/>
                <w:spacing w:val="1"/>
                <w:sz w:val="20"/>
                <w:szCs w:val="20"/>
                <w:lang w:val="ka-GE"/>
              </w:rPr>
              <w:t xml:space="preserve">   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ობრ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C4463D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ვ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20"/>
                <w:szCs w:val="20"/>
              </w:rPr>
              <w:t>წ</w:t>
            </w:r>
            <w:r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ი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C4463D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ბ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0058" w:rsidRPr="00880058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1.</w:t>
            </w:r>
            <w:r w:rsidRPr="00880058">
              <w:rPr>
                <w:rFonts w:ascii="Sylfaen" w:eastAsia="Sylfaen" w:hAnsi="Sylfaen" w:cs="Sylfaen"/>
                <w:sz w:val="18"/>
                <w:szCs w:val="18"/>
              </w:rPr>
              <w:t>მანქანათმშენებლობა/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ინჟინერ-მექანიკოსის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მანქანათმშენებლობის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დისციპლინების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მასწავლები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880058" w:rsidRPr="00880058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2.</w:t>
            </w:r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უმაღლესი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კვალიფიკაციის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საქონდელმცოდნეობის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კვალიფიკაცია</w:t>
            </w:r>
            <w:proofErr w:type="spellEnd"/>
          </w:p>
          <w:p w:rsidR="00880058" w:rsidRPr="00C4463D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3.</w:t>
            </w:r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საშუალო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სკოლის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მათემატიკის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მასწავლებელი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0058" w:rsidRPr="00C4463D" w:rsidRDefault="00880058" w:rsidP="00FD1F1B">
            <w:pPr>
              <w:widowControl w:val="0"/>
              <w:spacing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ირ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ბელ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880058" w:rsidRPr="00C4463D" w:rsidRDefault="00880058" w:rsidP="00FD1F1B">
            <w:pPr>
              <w:widowControl w:val="0"/>
              <w:spacing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ვა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იფი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</w:t>
            </w:r>
            <w:r w:rsidRPr="00C4463D">
              <w:rPr>
                <w:rFonts w:ascii="Sylfaen" w:eastAsia="Sylfaen" w:hAnsi="Sylfaen" w:cs="Sylfaen"/>
                <w:spacing w:val="-2"/>
                <w:sz w:val="18"/>
                <w:szCs w:val="18"/>
              </w:rPr>
              <w:t>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იპლომი</w:t>
            </w:r>
            <w:proofErr w:type="spellEnd"/>
          </w:p>
          <w:p w:rsidR="00880058" w:rsidRPr="00C4463D" w:rsidRDefault="00880058" w:rsidP="00FD1F1B">
            <w:pPr>
              <w:widowControl w:val="0"/>
              <w:spacing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ირ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ბელ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880058" w:rsidRPr="00C4463D" w:rsidRDefault="00880058" w:rsidP="00FD1F1B">
            <w:pPr>
              <w:widowControl w:val="0"/>
              <w:spacing w:after="0" w:line="235" w:lineRule="exact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ვა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იფი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ც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ამადასტუ</w:t>
            </w:r>
            <w:r w:rsidRPr="00C4463D">
              <w:rPr>
                <w:rFonts w:ascii="Sylfaen" w:eastAsia="Sylfaen" w:hAnsi="Sylfaen" w:cs="Sylfaen"/>
                <w:spacing w:val="-2"/>
                <w:position w:val="1"/>
                <w:sz w:val="18"/>
                <w:szCs w:val="18"/>
              </w:rPr>
              <w:t>რ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იპლომი</w:t>
            </w:r>
            <w:proofErr w:type="spellEnd"/>
          </w:p>
        </w:tc>
      </w:tr>
      <w:tr w:rsidR="00C4463D" w:rsidRPr="00C4463D" w:rsidTr="00FD1F1B">
        <w:trPr>
          <w:trHeight w:hRule="exact" w:val="224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გიული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გოხიძე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ნელი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ღუდუშაური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ნანა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დიასამიძე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ნატო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რომანაძე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ნანი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რომანაძე</w:t>
            </w:r>
            <w:proofErr w:type="spellEnd"/>
          </w:p>
          <w:p w:rsidR="00C4463D" w:rsidRPr="00C4463D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სოფიო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გოგმაჩაძე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C4463D">
            <w:pPr>
              <w:widowControl w:val="0"/>
              <w:spacing w:before="9" w:after="0" w:line="170" w:lineRule="exact"/>
              <w:rPr>
                <w:rFonts w:ascii="Calibri" w:eastAsia="Calibri" w:hAnsi="Calibri" w:cs="Times New Roman"/>
                <w:sz w:val="17"/>
                <w:szCs w:val="17"/>
              </w:rPr>
            </w:pPr>
          </w:p>
          <w:p w:rsidR="00C4463D" w:rsidRPr="00C4463D" w:rsidRDefault="00C4463D" w:rsidP="00C4463D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463D" w:rsidRPr="00C4463D" w:rsidRDefault="00FD1F1B" w:rsidP="00C4463D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    </w:t>
            </w:r>
            <w:proofErr w:type="spellStart"/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ნფ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ორ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="00C4463D"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ცი</w:t>
            </w:r>
            <w:r w:rsidR="00C4463D"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უ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="00C4463D" w:rsidRPr="00C4463D">
              <w:rPr>
                <w:rFonts w:ascii="Sylfaen" w:eastAsia="Sylfaen" w:hAnsi="Sylfaen" w:cs="Sylfaen"/>
                <w:spacing w:val="-14"/>
                <w:sz w:val="20"/>
                <w:szCs w:val="20"/>
              </w:rPr>
              <w:t xml:space="preserve"> </w:t>
            </w:r>
            <w:proofErr w:type="spellStart"/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წ</w:t>
            </w:r>
            <w:r w:rsidR="00C4463D"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ი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="00C4463D"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="00C4463D" w:rsidRPr="00C4463D">
              <w:rPr>
                <w:rFonts w:ascii="Sylfaen" w:eastAsia="Sylfaen" w:hAnsi="Sylfaen" w:cs="Sylfaen"/>
                <w:spacing w:val="-9"/>
                <w:sz w:val="20"/>
                <w:szCs w:val="20"/>
              </w:rPr>
              <w:t xml:space="preserve"> 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058" w:rsidRPr="00880058" w:rsidRDefault="00880058" w:rsidP="00880058">
            <w:pPr>
              <w:widowControl w:val="0"/>
              <w:tabs>
                <w:tab w:val="left" w:pos="1760"/>
              </w:tabs>
              <w:spacing w:after="0" w:line="240" w:lineRule="auto"/>
              <w:ind w:left="102" w:right="-20"/>
              <w:rPr>
                <w:rFonts w:ascii="Sylfaen" w:eastAsia="Sylfaen" w:hAnsi="Sylfaen" w:cs="Sylfaen"/>
                <w:spacing w:val="1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1.</w:t>
            </w:r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PC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ოპერატორი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; 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პერსონალურ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კომპიუტერზე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სწავლების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სრული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კურსი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;</w:t>
            </w:r>
          </w:p>
          <w:p w:rsidR="00880058" w:rsidRPr="00880058" w:rsidRDefault="00880058" w:rsidP="00880058">
            <w:pPr>
              <w:widowControl w:val="0"/>
              <w:tabs>
                <w:tab w:val="left" w:pos="1760"/>
              </w:tabs>
              <w:spacing w:after="0" w:line="240" w:lineRule="auto"/>
              <w:ind w:left="102" w:right="-20"/>
              <w:rPr>
                <w:rFonts w:ascii="Sylfaen" w:eastAsia="Sylfaen" w:hAnsi="Sylfaen" w:cs="Sylfaen"/>
                <w:spacing w:val="1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2.</w:t>
            </w:r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ინფორმატიკისა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და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მართვის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სისტემების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ბაკალვრი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პროდუქციის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ხარისხის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ექსპერტი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;</w:t>
            </w:r>
          </w:p>
          <w:p w:rsidR="00880058" w:rsidRPr="00880058" w:rsidRDefault="00880058" w:rsidP="00880058">
            <w:pPr>
              <w:widowControl w:val="0"/>
              <w:tabs>
                <w:tab w:val="left" w:pos="1760"/>
              </w:tabs>
              <w:spacing w:after="0" w:line="240" w:lineRule="auto"/>
              <w:ind w:left="102" w:right="-20"/>
              <w:rPr>
                <w:rFonts w:ascii="Sylfaen" w:eastAsia="Sylfaen" w:hAnsi="Sylfaen" w:cs="Sylfaen"/>
                <w:spacing w:val="1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3.</w:t>
            </w:r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პროგრამისტ-ტექნიკოსი. </w:t>
            </w:r>
          </w:p>
          <w:p w:rsidR="00880058" w:rsidRPr="00880058" w:rsidRDefault="00880058" w:rsidP="00880058">
            <w:pPr>
              <w:widowControl w:val="0"/>
              <w:tabs>
                <w:tab w:val="left" w:pos="1760"/>
              </w:tabs>
              <w:spacing w:after="0" w:line="240" w:lineRule="auto"/>
              <w:ind w:left="102" w:right="-20"/>
              <w:rPr>
                <w:rFonts w:ascii="Sylfaen" w:eastAsia="Sylfaen" w:hAnsi="Sylfaen" w:cs="Sylfaen"/>
                <w:spacing w:val="1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4.</w:t>
            </w:r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ეკონომისტი</w:t>
            </w:r>
          </w:p>
          <w:p w:rsidR="00880058" w:rsidRPr="00880058" w:rsidRDefault="00880058" w:rsidP="00880058">
            <w:pPr>
              <w:widowControl w:val="0"/>
              <w:tabs>
                <w:tab w:val="left" w:pos="1760"/>
              </w:tabs>
              <w:spacing w:after="0" w:line="240" w:lineRule="auto"/>
              <w:ind w:left="102" w:right="-20"/>
              <w:rPr>
                <w:rFonts w:ascii="Sylfaen" w:eastAsia="Sylfaen" w:hAnsi="Sylfaen" w:cs="Sylfaen"/>
                <w:spacing w:val="1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5.</w:t>
            </w:r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ქსოვა/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იჟინერ-ტექნოლოგი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ab/>
            </w:r>
          </w:p>
          <w:p w:rsidR="00C4463D" w:rsidRPr="00C4463D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6.</w:t>
            </w:r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კომპიუტერული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საწავლების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კურსი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2008წ. /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ბიოლოგიისა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და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ინგლისური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ენის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პედაგოგი</w:t>
            </w:r>
            <w:proofErr w:type="spellEnd"/>
            <w:r w:rsidRPr="00880058">
              <w:rPr>
                <w:rFonts w:ascii="Sylfaen" w:eastAsia="Sylfaen" w:hAnsi="Sylfaen" w:cs="Sylfaen"/>
                <w:spacing w:val="1"/>
                <w:sz w:val="18"/>
                <w:szCs w:val="18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FD1F1B">
            <w:pPr>
              <w:widowControl w:val="0"/>
              <w:spacing w:after="0"/>
              <w:ind w:left="102" w:right="887" w:firstLine="46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ირ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 xml:space="preserve">; </w:t>
            </w:r>
            <w:proofErr w:type="spellStart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ომ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იუტ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რული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8"/>
                <w:szCs w:val="18"/>
              </w:rPr>
              <w:t>უ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ნ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-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ჩვ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ვ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8"/>
                <w:szCs w:val="18"/>
              </w:rPr>
              <w:t>ტრ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ნ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რის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18"/>
                <w:szCs w:val="18"/>
              </w:rPr>
              <w:t>ს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რტ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ფი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ტ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:</w:t>
            </w:r>
          </w:p>
        </w:tc>
      </w:tr>
      <w:tr w:rsidR="00C4463D" w:rsidRPr="00C4463D" w:rsidTr="00FD1F1B">
        <w:trPr>
          <w:trHeight w:hRule="exact" w:val="11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ირმა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მეგრელიძე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გუგული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მემარნე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გიული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ბალაძე</w:t>
            </w:r>
            <w:proofErr w:type="spellEnd"/>
          </w:p>
          <w:p w:rsidR="00C4463D" w:rsidRPr="00C4463D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ეთერი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ნოღაიდელი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C4463D">
            <w:pPr>
              <w:widowControl w:val="0"/>
              <w:spacing w:before="7" w:after="0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C4463D" w:rsidRPr="00C4463D" w:rsidRDefault="00FD1F1B" w:rsidP="00C4463D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            </w:t>
            </w:r>
            <w:proofErr w:type="spellStart"/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წა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="00C4463D" w:rsidRPr="00C4463D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ბ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="00C4463D" w:rsidRPr="00C4463D">
              <w:rPr>
                <w:rFonts w:ascii="Sylfaen" w:eastAsia="Sylfaen" w:hAnsi="Sylfaen" w:cs="Sylfaen"/>
                <w:spacing w:val="-9"/>
                <w:sz w:val="20"/>
                <w:szCs w:val="20"/>
              </w:rPr>
              <w:t xml:space="preserve"> 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058" w:rsidRPr="00880058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1.</w:t>
            </w:r>
            <w:r w:rsidRPr="00880058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ეკონომისტი;</w:t>
            </w:r>
          </w:p>
          <w:p w:rsidR="00880058" w:rsidRPr="00880058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2.</w:t>
            </w:r>
            <w:r w:rsidRPr="00880058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ეკონომისტი;</w:t>
            </w:r>
          </w:p>
          <w:p w:rsidR="00880058" w:rsidRPr="00880058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3.</w:t>
            </w:r>
            <w:r w:rsidRPr="00880058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ეკონომისტი;</w:t>
            </w:r>
          </w:p>
          <w:p w:rsidR="00C4463D" w:rsidRPr="00C4463D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4.</w:t>
            </w:r>
            <w:r w:rsidRPr="00880058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საქონდელმცოდნეობის </w:t>
            </w:r>
            <w:proofErr w:type="spellStart"/>
            <w:r w:rsidRPr="00880058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კვალიფიკაცია</w:t>
            </w:r>
            <w:proofErr w:type="spellEnd"/>
            <w:r w:rsidRPr="00880058">
              <w:rPr>
                <w:rFonts w:ascii="Sylfaen" w:eastAsia="Sylfaen" w:hAnsi="Sylfaen" w:cs="Sylfaen"/>
                <w:spacing w:val="-1"/>
                <w:sz w:val="18"/>
                <w:szCs w:val="18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FD1F1B">
            <w:pPr>
              <w:widowControl w:val="0"/>
              <w:spacing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ირ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ბელ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C4463D" w:rsidRPr="00C4463D" w:rsidRDefault="00C4463D" w:rsidP="00FD1F1B">
            <w:pPr>
              <w:widowControl w:val="0"/>
              <w:spacing w:after="0" w:line="235" w:lineRule="exact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ვა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იფი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ც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ამადასტუ</w:t>
            </w:r>
            <w:r w:rsidRPr="00C4463D">
              <w:rPr>
                <w:rFonts w:ascii="Sylfaen" w:eastAsia="Sylfaen" w:hAnsi="Sylfaen" w:cs="Sylfaen"/>
                <w:spacing w:val="-2"/>
                <w:position w:val="1"/>
                <w:sz w:val="18"/>
                <w:szCs w:val="18"/>
              </w:rPr>
              <w:t>რ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იპლომ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;</w:t>
            </w:r>
          </w:p>
        </w:tc>
      </w:tr>
      <w:tr w:rsidR="00C4463D" w:rsidRPr="00C4463D" w:rsidTr="00FD1F1B">
        <w:trPr>
          <w:trHeight w:hRule="exact" w:val="14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ნატო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დარბაიძე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სოფიო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გოგმაჩაძე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სოფო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მოწყობილი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4. .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გუგული</w:t>
            </w:r>
            <w:proofErr w:type="spellEnd"/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მემარნე</w:t>
            </w:r>
            <w:proofErr w:type="spellEnd"/>
          </w:p>
          <w:p w:rsidR="00C4463D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5.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ლიუზა რომანაძე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C4463D">
            <w:pPr>
              <w:widowControl w:val="0"/>
              <w:spacing w:before="9" w:after="0" w:line="110" w:lineRule="exact"/>
              <w:rPr>
                <w:rFonts w:ascii="Calibri" w:eastAsia="Calibri" w:hAnsi="Calibri" w:cs="Times New Roman"/>
                <w:sz w:val="11"/>
                <w:szCs w:val="11"/>
              </w:rPr>
            </w:pPr>
          </w:p>
          <w:p w:rsidR="00C4463D" w:rsidRPr="00C4463D" w:rsidRDefault="00C4463D" w:rsidP="00C4463D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ნტე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პ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მ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უნ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058" w:rsidRPr="00880058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18"/>
                <w:szCs w:val="18"/>
              </w:rPr>
            </w:pPr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1.ფსიქოლოგი,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ფსიქოთერაპევტი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სოციოლოგი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880058" w:rsidRPr="00880058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18"/>
                <w:szCs w:val="18"/>
              </w:rPr>
            </w:pPr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2.ბიოლოგიისა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და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ინგლისური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ენის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პედაგოგი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880058" w:rsidRPr="00880058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18"/>
                <w:szCs w:val="18"/>
              </w:rPr>
            </w:pPr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3.ისტორიის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მაგისტრი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880058" w:rsidRPr="00880058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18"/>
                <w:szCs w:val="18"/>
                <w:lang w:val="ka-GE"/>
              </w:rPr>
            </w:pPr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4.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ეკონომისტი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C4463D" w:rsidRPr="00880058" w:rsidRDefault="00880058" w:rsidP="00880058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18"/>
                <w:szCs w:val="18"/>
                <w:lang w:val="ka-GE"/>
              </w:rPr>
            </w:pPr>
            <w:r w:rsidRPr="00880058">
              <w:rPr>
                <w:rFonts w:ascii="Sylfaen" w:eastAsia="Sylfaen" w:hAnsi="Sylfaen" w:cs="Sylfaen"/>
                <w:sz w:val="18"/>
                <w:szCs w:val="18"/>
              </w:rPr>
              <w:t>5.</w:t>
            </w:r>
            <w:r>
              <w:rPr>
                <w:rFonts w:ascii="Sylfaen" w:eastAsia="Sylfaen" w:hAnsi="Sylfaen" w:cs="Sylfaen"/>
                <w:sz w:val="18"/>
                <w:szCs w:val="18"/>
                <w:lang w:val="ka-GE"/>
              </w:rPr>
              <w:t xml:space="preserve"> </w:t>
            </w:r>
            <w:proofErr w:type="gramStart"/>
            <w:r>
              <w:rPr>
                <w:rFonts w:ascii="Sylfaen" w:eastAsia="Sylfaen" w:hAnsi="Sylfaen" w:cs="Sylfaen"/>
                <w:sz w:val="18"/>
                <w:szCs w:val="18"/>
                <w:lang w:val="ka-GE"/>
              </w:rPr>
              <w:t>ინგლისური</w:t>
            </w:r>
            <w:proofErr w:type="gramEnd"/>
            <w:r>
              <w:rPr>
                <w:rFonts w:ascii="Sylfaen" w:eastAsia="Sylfaen" w:hAnsi="Sylfaen" w:cs="Sylfaen"/>
                <w:sz w:val="18"/>
                <w:szCs w:val="18"/>
                <w:lang w:val="ka-GE"/>
              </w:rPr>
              <w:t xml:space="preserve"> ენა და ლიტერატურა.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FD1F1B">
            <w:pPr>
              <w:widowControl w:val="0"/>
              <w:tabs>
                <w:tab w:val="left" w:pos="1720"/>
                <w:tab w:val="left" w:pos="4020"/>
              </w:tabs>
              <w:spacing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ირ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ab/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ab/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C4463D" w:rsidRPr="00C4463D" w:rsidRDefault="00C4463D" w:rsidP="00FD1F1B">
            <w:pPr>
              <w:widowControl w:val="0"/>
              <w:spacing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ვა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იფი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</w:t>
            </w:r>
            <w:r w:rsidRPr="00C4463D">
              <w:rPr>
                <w:rFonts w:ascii="Sylfaen" w:eastAsia="Sylfaen" w:hAnsi="Sylfaen" w:cs="Sylfaen"/>
                <w:spacing w:val="-2"/>
                <w:sz w:val="18"/>
                <w:szCs w:val="18"/>
              </w:rPr>
              <w:t>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იპლომ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</w:tc>
      </w:tr>
      <w:tr w:rsidR="00C4463D" w:rsidRPr="00C4463D" w:rsidTr="004D3D48">
        <w:trPr>
          <w:trHeight w:hRule="exact" w:val="192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1.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ნანა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ნოღაიდელი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გიული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აფხაზავა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ნატო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ლაზიშვილი</w:t>
            </w:r>
            <w:proofErr w:type="spellEnd"/>
          </w:p>
          <w:p w:rsidR="00880058" w:rsidRPr="00880058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თამუნა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ქარცივაძე</w:t>
            </w:r>
            <w:proofErr w:type="spellEnd"/>
          </w:p>
          <w:p w:rsidR="00C4463D" w:rsidRDefault="0088005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5.</w:t>
            </w:r>
            <w:r w:rsidRPr="00880058">
              <w:rPr>
                <w:rFonts w:ascii="Sylfaen" w:eastAsia="Sylfaen" w:hAnsi="Sylfaen" w:cs="Sylfaen"/>
                <w:sz w:val="20"/>
                <w:szCs w:val="20"/>
              </w:rPr>
              <w:t xml:space="preserve">მეგი </w:t>
            </w:r>
            <w:proofErr w:type="spellStart"/>
            <w:r w:rsidRPr="00880058">
              <w:rPr>
                <w:rFonts w:ascii="Sylfaen" w:eastAsia="Sylfaen" w:hAnsi="Sylfaen" w:cs="Sylfaen"/>
                <w:sz w:val="20"/>
                <w:szCs w:val="20"/>
              </w:rPr>
              <w:t>მჟავანაძე</w:t>
            </w:r>
            <w:proofErr w:type="spellEnd"/>
          </w:p>
          <w:p w:rsidR="004D3D48" w:rsidRPr="004D3D48" w:rsidRDefault="004D3D48" w:rsidP="00880058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თეონა მენაფირე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C4463D">
            <w:pPr>
              <w:widowControl w:val="0"/>
              <w:spacing w:before="7" w:after="0" w:line="100" w:lineRule="exact"/>
              <w:rPr>
                <w:rFonts w:ascii="Calibri" w:eastAsia="Calibri" w:hAnsi="Calibri" w:cs="Times New Roman"/>
                <w:sz w:val="10"/>
                <w:szCs w:val="10"/>
              </w:rPr>
            </w:pPr>
          </w:p>
          <w:p w:rsidR="00A56743" w:rsidRDefault="00A56743" w:rsidP="00C4463D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C4463D" w:rsidRPr="00C4463D" w:rsidRDefault="00FD1F1B" w:rsidP="00C4463D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</w:t>
            </w:r>
            <w:proofErr w:type="spellStart"/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ხ</w:t>
            </w:r>
            <w:r w:rsidR="00C4463D" w:rsidRPr="00C4463D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ო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="00C4463D" w:rsidRPr="00C4463D">
              <w:rPr>
                <w:rFonts w:ascii="Sylfaen" w:eastAsia="Sylfaen" w:hAnsi="Sylfaen" w:cs="Sylfaen"/>
                <w:spacing w:val="-8"/>
                <w:sz w:val="20"/>
                <w:szCs w:val="20"/>
              </w:rPr>
              <w:t xml:space="preserve"> </w:t>
            </w:r>
            <w:r w:rsidR="00C4463D"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(</w:t>
            </w:r>
            <w:proofErr w:type="spellStart"/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გლ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სუ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="00C4463D"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ი</w:t>
            </w:r>
            <w:proofErr w:type="spellEnd"/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)</w:t>
            </w:r>
            <w:r w:rsidR="00C4463D" w:rsidRPr="00C4463D">
              <w:rPr>
                <w:rFonts w:ascii="Sylfaen" w:eastAsia="Sylfaen" w:hAnsi="Sylfaen" w:cs="Sylfaen"/>
                <w:spacing w:val="-12"/>
                <w:sz w:val="20"/>
                <w:szCs w:val="20"/>
              </w:rPr>
              <w:t xml:space="preserve"> </w:t>
            </w:r>
            <w:proofErr w:type="spellStart"/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="00C4463D"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ნ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058" w:rsidRPr="00880058" w:rsidRDefault="00880058" w:rsidP="00880058">
            <w:pPr>
              <w:widowControl w:val="0"/>
              <w:tabs>
                <w:tab w:val="left" w:pos="1900"/>
              </w:tabs>
              <w:spacing w:before="1" w:after="0" w:line="238" w:lineRule="auto"/>
              <w:ind w:left="102" w:right="47"/>
              <w:rPr>
                <w:rFonts w:ascii="Sylfaen" w:eastAsia="Sylfaen" w:hAnsi="Sylfaen" w:cs="Sylfaen"/>
                <w:sz w:val="18"/>
                <w:szCs w:val="18"/>
              </w:rPr>
            </w:pPr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1.ინგლისური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ენა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და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ლიტერატურა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880058" w:rsidRPr="00880058" w:rsidRDefault="00880058" w:rsidP="00880058">
            <w:pPr>
              <w:widowControl w:val="0"/>
              <w:tabs>
                <w:tab w:val="left" w:pos="1900"/>
              </w:tabs>
              <w:spacing w:before="1" w:after="0" w:line="238" w:lineRule="auto"/>
              <w:ind w:left="102" w:right="47"/>
              <w:rPr>
                <w:rFonts w:ascii="Sylfaen" w:eastAsia="Sylfaen" w:hAnsi="Sylfaen" w:cs="Sylfaen"/>
                <w:sz w:val="18"/>
                <w:szCs w:val="18"/>
              </w:rPr>
            </w:pPr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2.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ინგლუსური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ფილოლოგია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880058" w:rsidRPr="00880058" w:rsidRDefault="00880058" w:rsidP="00880058">
            <w:pPr>
              <w:widowControl w:val="0"/>
              <w:tabs>
                <w:tab w:val="left" w:pos="1900"/>
              </w:tabs>
              <w:spacing w:before="1" w:after="0" w:line="238" w:lineRule="auto"/>
              <w:ind w:left="102" w:right="47"/>
              <w:rPr>
                <w:rFonts w:ascii="Sylfaen" w:eastAsia="Sylfaen" w:hAnsi="Sylfaen" w:cs="Sylfaen"/>
                <w:sz w:val="18"/>
                <w:szCs w:val="18"/>
              </w:rPr>
            </w:pPr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3.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ფრანგული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და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ინგლისური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ენების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მასწავლებელი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880058" w:rsidRPr="00880058" w:rsidRDefault="00880058" w:rsidP="00880058">
            <w:pPr>
              <w:widowControl w:val="0"/>
              <w:tabs>
                <w:tab w:val="left" w:pos="1900"/>
              </w:tabs>
              <w:spacing w:before="1" w:after="0" w:line="238" w:lineRule="auto"/>
              <w:ind w:left="102" w:right="47"/>
              <w:rPr>
                <w:rFonts w:ascii="Sylfaen" w:eastAsia="Sylfaen" w:hAnsi="Sylfaen" w:cs="Sylfaen"/>
                <w:sz w:val="18"/>
                <w:szCs w:val="18"/>
              </w:rPr>
            </w:pPr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4.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ინგლისური-ფილოლოგია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C4463D" w:rsidRDefault="00880058" w:rsidP="00880058">
            <w:pPr>
              <w:widowControl w:val="0"/>
              <w:tabs>
                <w:tab w:val="left" w:pos="1900"/>
              </w:tabs>
              <w:spacing w:before="1" w:after="0" w:line="238" w:lineRule="auto"/>
              <w:ind w:left="102" w:right="47"/>
              <w:rPr>
                <w:rFonts w:ascii="Sylfaen" w:eastAsia="Sylfaen" w:hAnsi="Sylfaen" w:cs="Sylfaen"/>
                <w:sz w:val="18"/>
                <w:szCs w:val="18"/>
                <w:lang w:val="ka-GE"/>
              </w:rPr>
            </w:pPr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5.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ინგლისური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80058">
              <w:rPr>
                <w:rFonts w:ascii="Sylfaen" w:eastAsia="Sylfaen" w:hAnsi="Sylfaen" w:cs="Sylfaen"/>
                <w:sz w:val="18"/>
                <w:szCs w:val="18"/>
              </w:rPr>
              <w:t>ფილოლოგია</w:t>
            </w:r>
            <w:proofErr w:type="spellEnd"/>
            <w:r w:rsidRPr="00880058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4D3D48" w:rsidRPr="004D3D48" w:rsidRDefault="004D3D48" w:rsidP="00880058">
            <w:pPr>
              <w:widowControl w:val="0"/>
              <w:tabs>
                <w:tab w:val="left" w:pos="1900"/>
              </w:tabs>
              <w:spacing w:before="1" w:after="0" w:line="238" w:lineRule="auto"/>
              <w:ind w:left="102" w:right="47"/>
              <w:rPr>
                <w:rFonts w:ascii="Sylfaen" w:eastAsia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eastAsia="Sylfaen" w:hAnsi="Sylfaen" w:cs="Sylfaen"/>
                <w:sz w:val="18"/>
                <w:szCs w:val="18"/>
                <w:lang w:val="ka-GE"/>
              </w:rPr>
              <w:t xml:space="preserve">6. </w:t>
            </w:r>
            <w:r w:rsidRPr="004D3D48">
              <w:rPr>
                <w:rFonts w:ascii="Sylfaen" w:eastAsia="Sylfaen" w:hAnsi="Sylfaen" w:cs="Sylfaen"/>
                <w:sz w:val="18"/>
                <w:szCs w:val="18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FD1F1B">
            <w:pPr>
              <w:widowControl w:val="0"/>
              <w:tabs>
                <w:tab w:val="left" w:pos="1740"/>
                <w:tab w:val="left" w:pos="4020"/>
              </w:tabs>
              <w:spacing w:after="0" w:line="240" w:lineRule="auto"/>
              <w:ind w:left="148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ირ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ab/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ab/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C4463D" w:rsidRPr="00C4463D" w:rsidRDefault="00C4463D" w:rsidP="00FD1F1B">
            <w:pPr>
              <w:widowControl w:val="0"/>
              <w:spacing w:after="0" w:line="234" w:lineRule="exact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ვა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იფი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ც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ამადასტუ</w:t>
            </w:r>
            <w:r w:rsidRPr="00C4463D">
              <w:rPr>
                <w:rFonts w:ascii="Sylfaen" w:eastAsia="Sylfaen" w:hAnsi="Sylfaen" w:cs="Sylfaen"/>
                <w:spacing w:val="-2"/>
                <w:position w:val="1"/>
                <w:sz w:val="18"/>
                <w:szCs w:val="18"/>
              </w:rPr>
              <w:t>რ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იპლომ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;</w:t>
            </w:r>
          </w:p>
        </w:tc>
      </w:tr>
      <w:tr w:rsidR="00C4463D" w:rsidRPr="00C4463D" w:rsidTr="00FD1F1B">
        <w:trPr>
          <w:trHeight w:hRule="exact" w:val="127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43" w:rsidRPr="004F63F3" w:rsidRDefault="00A56743" w:rsidP="00C474A7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175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4F63F3">
              <w:rPr>
                <w:rFonts w:ascii="Sylfaen" w:eastAsia="Calibri" w:hAnsi="Sylfaen" w:cs="Times New Roman"/>
                <w:sz w:val="20"/>
                <w:szCs w:val="20"/>
              </w:rPr>
              <w:t>ირმა</w:t>
            </w:r>
            <w:proofErr w:type="spellEnd"/>
            <w:r w:rsidRPr="004F63F3">
              <w:rPr>
                <w:rFonts w:ascii="Sylfaen" w:eastAsia="Calibr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F63F3">
              <w:rPr>
                <w:rFonts w:ascii="Sylfaen" w:eastAsia="Calibri" w:hAnsi="Sylfaen" w:cs="Times New Roman"/>
                <w:sz w:val="20"/>
                <w:szCs w:val="20"/>
              </w:rPr>
              <w:t>მდინარაძე</w:t>
            </w:r>
            <w:proofErr w:type="spellEnd"/>
          </w:p>
          <w:p w:rsidR="00A56743" w:rsidRPr="004F63F3" w:rsidRDefault="00A56743" w:rsidP="00C474A7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175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4F63F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მაია მაია გრძელიძე</w:t>
            </w:r>
          </w:p>
          <w:p w:rsidR="00A56743" w:rsidRPr="004F63F3" w:rsidRDefault="00A56743" w:rsidP="00C474A7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175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4F63F3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ლიანა ხახუტაიშვილი</w:t>
            </w:r>
          </w:p>
          <w:p w:rsidR="00C4463D" w:rsidRPr="00C4463D" w:rsidRDefault="00C4463D" w:rsidP="00C4463D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F1B" w:rsidRDefault="00FD1F1B" w:rsidP="00C4463D">
            <w:pPr>
              <w:widowControl w:val="0"/>
              <w:spacing w:before="1" w:after="0" w:line="240" w:lineRule="auto"/>
              <w:ind w:left="153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C4463D" w:rsidRPr="00C4463D" w:rsidRDefault="00FD1F1B" w:rsidP="00FD1F1B">
            <w:pPr>
              <w:widowControl w:val="0"/>
              <w:spacing w:before="1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             </w:t>
            </w:r>
            <w:proofErr w:type="spellStart"/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ქა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თ</w:t>
            </w:r>
            <w:r w:rsidR="00C4463D"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უ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="00C4463D" w:rsidRPr="00C4463D">
              <w:rPr>
                <w:rFonts w:ascii="Sylfaen" w:eastAsia="Sylfaen" w:hAnsi="Sylfaen" w:cs="Sylfaen"/>
                <w:spacing w:val="-10"/>
                <w:sz w:val="20"/>
                <w:szCs w:val="20"/>
              </w:rPr>
              <w:t xml:space="preserve"> </w:t>
            </w:r>
            <w:proofErr w:type="spellStart"/>
            <w:r w:rsidR="00C4463D"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ნა</w:t>
            </w:r>
            <w:proofErr w:type="spellEnd"/>
            <w:r w:rsidR="00C4463D" w:rsidRPr="00C4463D">
              <w:rPr>
                <w:rFonts w:ascii="Sylfaen" w:eastAsia="Sylfaen" w:hAnsi="Sylfaen" w:cs="Sylfaen"/>
                <w:spacing w:val="47"/>
                <w:sz w:val="20"/>
                <w:szCs w:val="20"/>
              </w:rPr>
              <w:t xml:space="preserve"> 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A2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43" w:rsidRPr="00A56743" w:rsidRDefault="00A56743" w:rsidP="00A56743">
            <w:pPr>
              <w:widowControl w:val="0"/>
              <w:tabs>
                <w:tab w:val="left" w:pos="1900"/>
              </w:tabs>
              <w:spacing w:after="0" w:line="240" w:lineRule="auto"/>
              <w:ind w:left="102" w:right="47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1.</w:t>
            </w:r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ფილოლოგის 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ქართული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ენისა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და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ლიტერატურის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მასწავლებლი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A56743" w:rsidRPr="00A56743" w:rsidRDefault="00A56743" w:rsidP="00A56743">
            <w:pPr>
              <w:widowControl w:val="0"/>
              <w:tabs>
                <w:tab w:val="left" w:pos="1900"/>
              </w:tabs>
              <w:spacing w:after="0" w:line="240" w:lineRule="auto"/>
              <w:ind w:left="102" w:right="47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2.</w:t>
            </w:r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რუსული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ენა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და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ლიტერატურის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მასწავლებელი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C4463D" w:rsidRPr="00C4463D" w:rsidRDefault="00A56743" w:rsidP="00A56743">
            <w:pPr>
              <w:widowControl w:val="0"/>
              <w:tabs>
                <w:tab w:val="left" w:pos="1900"/>
              </w:tabs>
              <w:spacing w:after="0" w:line="240" w:lineRule="auto"/>
              <w:ind w:left="102" w:right="47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3.</w:t>
            </w:r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საშუალო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სკოლის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რუსული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ენის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და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ლიტერატურის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18"/>
                <w:szCs w:val="18"/>
              </w:rPr>
              <w:t>მასწავლებლი</w:t>
            </w:r>
            <w:proofErr w:type="spellEnd"/>
            <w:r w:rsidRPr="00A56743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FD1F1B">
            <w:pPr>
              <w:widowControl w:val="0"/>
              <w:tabs>
                <w:tab w:val="left" w:pos="1720"/>
                <w:tab w:val="left" w:pos="4020"/>
              </w:tabs>
              <w:spacing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ირ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ab/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ab/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C4463D" w:rsidRPr="00C4463D" w:rsidRDefault="00C4463D" w:rsidP="00FD1F1B">
            <w:pPr>
              <w:widowControl w:val="0"/>
              <w:spacing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ვა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იფი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</w:t>
            </w:r>
            <w:r w:rsidRPr="00C4463D">
              <w:rPr>
                <w:rFonts w:ascii="Sylfaen" w:eastAsia="Sylfaen" w:hAnsi="Sylfaen" w:cs="Sylfaen"/>
                <w:spacing w:val="-2"/>
                <w:sz w:val="18"/>
                <w:szCs w:val="18"/>
              </w:rPr>
              <w:t>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იპლომ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</w:tc>
      </w:tr>
      <w:tr w:rsidR="00C4463D" w:rsidRPr="00C4463D" w:rsidTr="00FD1F1B">
        <w:trPr>
          <w:trHeight w:hRule="exact" w:val="128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43" w:rsidRPr="00A56743" w:rsidRDefault="00A56743" w:rsidP="00A56743">
            <w:pPr>
              <w:widowControl w:val="0"/>
              <w:spacing w:before="2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1.</w:t>
            </w:r>
            <w:r w:rsidRPr="00A56743">
              <w:rPr>
                <w:rFonts w:ascii="Sylfaen" w:eastAsia="Sylfaen" w:hAnsi="Sylfaen" w:cs="Sylfaen"/>
                <w:sz w:val="20"/>
                <w:szCs w:val="20"/>
              </w:rPr>
              <w:t xml:space="preserve">ხათუნა </w:t>
            </w:r>
            <w:proofErr w:type="spellStart"/>
            <w:r w:rsidRPr="00A56743">
              <w:rPr>
                <w:rFonts w:ascii="Sylfaen" w:eastAsia="Sylfaen" w:hAnsi="Sylfaen" w:cs="Sylfaen"/>
                <w:sz w:val="20"/>
                <w:szCs w:val="20"/>
              </w:rPr>
              <w:t>გრძელიძე</w:t>
            </w:r>
            <w:proofErr w:type="spellEnd"/>
          </w:p>
          <w:p w:rsidR="00A56743" w:rsidRPr="00A56743" w:rsidRDefault="00A56743" w:rsidP="00A56743">
            <w:pPr>
              <w:widowControl w:val="0"/>
              <w:spacing w:before="2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2.</w:t>
            </w:r>
            <w:r w:rsidRPr="00A56743">
              <w:rPr>
                <w:rFonts w:ascii="Sylfaen" w:eastAsia="Sylfaen" w:hAnsi="Sylfaen" w:cs="Sylfaen"/>
                <w:sz w:val="20"/>
                <w:szCs w:val="20"/>
              </w:rPr>
              <w:t xml:space="preserve">ნათია </w:t>
            </w:r>
            <w:proofErr w:type="spellStart"/>
            <w:r w:rsidRPr="00A56743">
              <w:rPr>
                <w:rFonts w:ascii="Sylfaen" w:eastAsia="Sylfaen" w:hAnsi="Sylfaen" w:cs="Sylfaen"/>
                <w:sz w:val="20"/>
                <w:szCs w:val="20"/>
              </w:rPr>
              <w:t>ევგენიძე</w:t>
            </w:r>
            <w:proofErr w:type="spellEnd"/>
          </w:p>
          <w:p w:rsidR="00A56743" w:rsidRPr="00A56743" w:rsidRDefault="00A56743" w:rsidP="00A56743">
            <w:pPr>
              <w:widowControl w:val="0"/>
              <w:spacing w:before="2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3.</w:t>
            </w:r>
            <w:r w:rsidRPr="00A56743">
              <w:rPr>
                <w:rFonts w:ascii="Sylfaen" w:eastAsia="Sylfaen" w:hAnsi="Sylfaen" w:cs="Sylfaen"/>
                <w:sz w:val="20"/>
                <w:szCs w:val="20"/>
              </w:rPr>
              <w:t xml:space="preserve">ჭაბუკი </w:t>
            </w:r>
            <w:proofErr w:type="spellStart"/>
            <w:r w:rsidRPr="00A56743">
              <w:rPr>
                <w:rFonts w:ascii="Sylfaen" w:eastAsia="Sylfaen" w:hAnsi="Sylfaen" w:cs="Sylfaen"/>
                <w:sz w:val="20"/>
                <w:szCs w:val="20"/>
              </w:rPr>
              <w:t>ვერულიძე</w:t>
            </w:r>
            <w:proofErr w:type="spellEnd"/>
          </w:p>
          <w:p w:rsidR="00C4463D" w:rsidRPr="00C4463D" w:rsidRDefault="00A56743" w:rsidP="00A56743">
            <w:pPr>
              <w:widowControl w:val="0"/>
              <w:spacing w:before="2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4.</w:t>
            </w:r>
            <w:r w:rsidRPr="00A56743">
              <w:rPr>
                <w:rFonts w:ascii="Sylfaen" w:eastAsia="Sylfaen" w:hAnsi="Sylfaen" w:cs="Sylfaen"/>
                <w:sz w:val="20"/>
                <w:szCs w:val="20"/>
              </w:rPr>
              <w:t xml:space="preserve">სოფო </w:t>
            </w:r>
            <w:proofErr w:type="spellStart"/>
            <w:r w:rsidRPr="00A56743">
              <w:rPr>
                <w:rFonts w:ascii="Sylfaen" w:eastAsia="Sylfaen" w:hAnsi="Sylfaen" w:cs="Sylfaen"/>
                <w:sz w:val="20"/>
                <w:szCs w:val="20"/>
              </w:rPr>
              <w:t>მოწყობილი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F1B" w:rsidRDefault="00FD1F1B" w:rsidP="00C4463D">
            <w:pPr>
              <w:widowControl w:val="0"/>
              <w:spacing w:before="2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C4463D" w:rsidRPr="00C4463D" w:rsidRDefault="00FD1F1B" w:rsidP="00C4463D">
            <w:pPr>
              <w:widowControl w:val="0"/>
              <w:spacing w:before="2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      </w:t>
            </w:r>
            <w:proofErr w:type="spellStart"/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ქ</w:t>
            </w:r>
            <w:r w:rsidR="00C4463D"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ლა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ქო</w:t>
            </w:r>
            <w:proofErr w:type="spellEnd"/>
            <w:r w:rsidR="00C4463D" w:rsidRPr="00C4463D">
              <w:rPr>
                <w:rFonts w:ascii="Sylfaen" w:eastAsia="Sylfaen" w:hAnsi="Sylfaen" w:cs="Sylfaen"/>
                <w:spacing w:val="-9"/>
                <w:sz w:val="20"/>
                <w:szCs w:val="20"/>
              </w:rPr>
              <w:t xml:space="preserve"> </w:t>
            </w:r>
            <w:proofErr w:type="spellStart"/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გ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="00C4463D"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ნ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="00C4463D"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თ</w:t>
            </w:r>
            <w:r w:rsidR="00C4463D"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ლე</w:t>
            </w:r>
            <w:r w:rsidR="00C4463D" w:rsidRPr="00C4463D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ბ</w:t>
            </w:r>
            <w:r w:rsidR="00C4463D" w:rsidRPr="00C4463D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43" w:rsidRPr="00A56743" w:rsidRDefault="00A56743" w:rsidP="00A56743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1.</w:t>
            </w:r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ადამიანისა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და</w:t>
            </w:r>
            <w:proofErr w:type="spellEnd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ცხოველთა</w:t>
            </w:r>
            <w:proofErr w:type="spellEnd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ფიზიოლოგია</w:t>
            </w:r>
            <w:proofErr w:type="spellEnd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.</w:t>
            </w:r>
          </w:p>
          <w:p w:rsidR="00A56743" w:rsidRPr="00A56743" w:rsidRDefault="00A56743" w:rsidP="00A56743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2.</w:t>
            </w:r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სპარსული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ენისა</w:t>
            </w:r>
            <w:proofErr w:type="spellEnd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და</w:t>
            </w:r>
            <w:proofErr w:type="spellEnd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კულტურის</w:t>
            </w:r>
            <w:proofErr w:type="spellEnd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სპეციალობა</w:t>
            </w:r>
            <w:proofErr w:type="spellEnd"/>
          </w:p>
          <w:p w:rsidR="00A56743" w:rsidRPr="00A56743" w:rsidRDefault="00A56743" w:rsidP="00A56743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3.</w:t>
            </w:r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იურისტი;</w:t>
            </w:r>
          </w:p>
          <w:p w:rsidR="00C4463D" w:rsidRPr="00C4463D" w:rsidRDefault="00A56743" w:rsidP="00A56743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4.</w:t>
            </w:r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ისტორიის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მაგისტრი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FD1F1B">
            <w:pPr>
              <w:widowControl w:val="0"/>
              <w:tabs>
                <w:tab w:val="left" w:pos="1720"/>
                <w:tab w:val="left" w:pos="4020"/>
              </w:tabs>
              <w:spacing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ირ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ab/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ab/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C4463D" w:rsidRPr="00C4463D" w:rsidRDefault="00C4463D" w:rsidP="00FD1F1B">
            <w:pPr>
              <w:widowControl w:val="0"/>
              <w:spacing w:after="0" w:line="235" w:lineRule="exact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ვა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იფი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ც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ამადასტუ</w:t>
            </w:r>
            <w:r w:rsidRPr="00C4463D">
              <w:rPr>
                <w:rFonts w:ascii="Sylfaen" w:eastAsia="Sylfaen" w:hAnsi="Sylfaen" w:cs="Sylfaen"/>
                <w:spacing w:val="-2"/>
                <w:position w:val="1"/>
                <w:sz w:val="18"/>
                <w:szCs w:val="18"/>
              </w:rPr>
              <w:t>რ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იპლომ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;</w:t>
            </w:r>
          </w:p>
        </w:tc>
      </w:tr>
      <w:tr w:rsidR="00C4463D" w:rsidRPr="00C4463D" w:rsidTr="00FD1F1B">
        <w:trPr>
          <w:trHeight w:hRule="exact" w:val="70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43" w:rsidRPr="00A56743" w:rsidRDefault="00A56743" w:rsidP="00A56743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1.</w:t>
            </w:r>
            <w:r w:rsidRPr="00A56743">
              <w:rPr>
                <w:rFonts w:ascii="Sylfaen" w:eastAsia="Sylfaen" w:hAnsi="Sylfaen" w:cs="Sylfaen"/>
                <w:sz w:val="20"/>
                <w:szCs w:val="20"/>
              </w:rPr>
              <w:t xml:space="preserve">სოფიო </w:t>
            </w:r>
            <w:proofErr w:type="spellStart"/>
            <w:r w:rsidRPr="00A56743">
              <w:rPr>
                <w:rFonts w:ascii="Sylfaen" w:eastAsia="Sylfaen" w:hAnsi="Sylfaen" w:cs="Sylfaen"/>
                <w:sz w:val="20"/>
                <w:szCs w:val="20"/>
              </w:rPr>
              <w:t>გოგმაჩაძე</w:t>
            </w:r>
            <w:proofErr w:type="spellEnd"/>
          </w:p>
          <w:p w:rsidR="00C4463D" w:rsidRPr="00C4463D" w:rsidRDefault="00A56743" w:rsidP="00A56743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2.</w:t>
            </w:r>
            <w:r w:rsidRPr="00A56743">
              <w:rPr>
                <w:rFonts w:ascii="Sylfaen" w:eastAsia="Sylfaen" w:hAnsi="Sylfaen" w:cs="Sylfaen"/>
                <w:sz w:val="20"/>
                <w:szCs w:val="20"/>
              </w:rPr>
              <w:t xml:space="preserve">ეთერი </w:t>
            </w:r>
            <w:proofErr w:type="spellStart"/>
            <w:r w:rsidRPr="00A56743">
              <w:rPr>
                <w:rFonts w:ascii="Sylfaen" w:eastAsia="Sylfaen" w:hAnsi="Sylfaen" w:cs="Sylfaen"/>
                <w:sz w:val="20"/>
                <w:szCs w:val="20"/>
              </w:rPr>
              <w:t>ანანიძე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A56743">
            <w:pPr>
              <w:widowControl w:val="0"/>
              <w:spacing w:before="1"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გა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ს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თ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ფ</w:t>
            </w:r>
            <w:r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უ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ძ</w:t>
            </w:r>
            <w:r w:rsidRPr="00C4463D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ვ</w:t>
            </w:r>
            <w:r w:rsidRPr="00C4463D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ლე</w:t>
            </w:r>
            <w:r w:rsidRPr="00C4463D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C4463D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743" w:rsidRPr="00A56743" w:rsidRDefault="00A56743" w:rsidP="00A56743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1.</w:t>
            </w:r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ბიოლოგიისა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და</w:t>
            </w:r>
            <w:proofErr w:type="spellEnd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ინგლისური</w:t>
            </w:r>
            <w:proofErr w:type="spellEnd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ენის</w:t>
            </w:r>
            <w:proofErr w:type="spellEnd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პედაგოგი</w:t>
            </w:r>
            <w:proofErr w:type="spellEnd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;</w:t>
            </w:r>
          </w:p>
          <w:p w:rsidR="00C4463D" w:rsidRPr="00C4463D" w:rsidRDefault="00A56743" w:rsidP="00A56743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2.</w:t>
            </w:r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გეოგრაფია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ბიოლოგიის</w:t>
            </w:r>
            <w:proofErr w:type="spellEnd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პედაგოგი</w:t>
            </w:r>
            <w:proofErr w:type="spellEnd"/>
            <w:r w:rsidRPr="00A56743">
              <w:rPr>
                <w:rFonts w:ascii="Sylfaen" w:eastAsia="Sylfaen" w:hAnsi="Sylfaen" w:cs="Sylfaen"/>
                <w:spacing w:val="-1"/>
                <w:sz w:val="18"/>
                <w:szCs w:val="18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FD1F1B">
            <w:pPr>
              <w:widowControl w:val="0"/>
              <w:spacing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ირ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ბელ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C4463D" w:rsidRPr="00C4463D" w:rsidRDefault="00C4463D" w:rsidP="00FD1F1B">
            <w:pPr>
              <w:widowControl w:val="0"/>
              <w:spacing w:after="0" w:line="233" w:lineRule="exact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ვა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იფი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ც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ამადასტუ</w:t>
            </w:r>
            <w:r w:rsidRPr="00C4463D">
              <w:rPr>
                <w:rFonts w:ascii="Sylfaen" w:eastAsia="Sylfaen" w:hAnsi="Sylfaen" w:cs="Sylfaen"/>
                <w:spacing w:val="-2"/>
                <w:position w:val="1"/>
                <w:sz w:val="18"/>
                <w:szCs w:val="18"/>
              </w:rPr>
              <w:t>რ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იპლომ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;</w:t>
            </w:r>
          </w:p>
        </w:tc>
      </w:tr>
      <w:tr w:rsidR="00C4463D" w:rsidRPr="00C4463D" w:rsidTr="00FD1F1B">
        <w:trPr>
          <w:trHeight w:hRule="exact" w:val="274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6743" w:rsidRPr="00A56743" w:rsidRDefault="00C4463D" w:rsidP="00A56743">
            <w:pPr>
              <w:pStyle w:val="a3"/>
              <w:widowControl w:val="0"/>
              <w:numPr>
                <w:ilvl w:val="0"/>
                <w:numId w:val="4"/>
              </w:numPr>
              <w:spacing w:before="5" w:after="0" w:line="238" w:lineRule="auto"/>
              <w:ind w:left="425" w:right="48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A56743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თ</w:t>
            </w:r>
            <w:r w:rsidRPr="00A56743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A56743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A56743">
              <w:rPr>
                <w:rFonts w:ascii="Sylfaen" w:eastAsia="Sylfaen" w:hAnsi="Sylfaen" w:cs="Sylfaen"/>
                <w:sz w:val="20"/>
                <w:szCs w:val="20"/>
              </w:rPr>
              <w:t>მუ</w:t>
            </w:r>
            <w:r w:rsidRPr="00A56743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A56743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Pr="00A56743">
              <w:rPr>
                <w:rFonts w:ascii="Sylfaen" w:eastAsia="Sylfaen" w:hAnsi="Sylfaen" w:cs="Sylfaen"/>
                <w:sz w:val="20"/>
                <w:szCs w:val="20"/>
              </w:rPr>
              <w:t>ზ</w:t>
            </w:r>
            <w:proofErr w:type="spellEnd"/>
            <w:r w:rsidRPr="00A56743">
              <w:rPr>
                <w:rFonts w:ascii="Sylfaen" w:eastAsia="Sylfaen" w:hAnsi="Sylfaen" w:cs="Sylfae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20"/>
                <w:szCs w:val="20"/>
              </w:rPr>
              <w:t>ქ</w:t>
            </w:r>
            <w:r w:rsidRPr="00A56743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ორ</w:t>
            </w:r>
            <w:r w:rsidRPr="00A56743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A56743">
              <w:rPr>
                <w:rFonts w:ascii="Sylfaen" w:eastAsia="Sylfaen" w:hAnsi="Sylfaen" w:cs="Sylfaen"/>
                <w:sz w:val="20"/>
                <w:szCs w:val="20"/>
              </w:rPr>
              <w:t>ძე</w:t>
            </w:r>
            <w:proofErr w:type="spellEnd"/>
          </w:p>
          <w:p w:rsidR="00C4463D" w:rsidRPr="00A56743" w:rsidRDefault="00C4463D" w:rsidP="00A56743">
            <w:pPr>
              <w:pStyle w:val="a3"/>
              <w:widowControl w:val="0"/>
              <w:numPr>
                <w:ilvl w:val="0"/>
                <w:numId w:val="4"/>
              </w:numPr>
              <w:spacing w:before="5" w:after="0" w:line="238" w:lineRule="auto"/>
              <w:ind w:left="425" w:right="489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56743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ზა</w:t>
            </w:r>
            <w:r w:rsidRPr="00A56743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ზ</w:t>
            </w:r>
            <w:r w:rsidRPr="00A56743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Pr="00A56743">
              <w:rPr>
                <w:rFonts w:ascii="Sylfaen" w:eastAsia="Sylfaen" w:hAnsi="Sylfaen" w:cs="Sylfae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A56743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A56743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A56743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A56743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A56743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ლი</w:t>
            </w:r>
            <w:r w:rsidRPr="00A56743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ძ</w:t>
            </w:r>
            <w:r w:rsidRPr="00A56743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633185" w:rsidRDefault="00C4463D" w:rsidP="00A56743">
            <w:pPr>
              <w:widowControl w:val="0"/>
              <w:spacing w:before="4" w:after="0" w:line="258" w:lineRule="exact"/>
              <w:ind w:left="102" w:right="-2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გ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ც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ნ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ობი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თ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  <w:r w:rsidRPr="00633185">
              <w:rPr>
                <w:rFonts w:ascii="Sylfaen" w:eastAsia="Sylfaen" w:hAnsi="Sylfaen" w:cs="Sylfaen"/>
                <w:spacing w:val="-9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პ</w:t>
            </w:r>
            <w:r w:rsidRPr="00633185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რ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ქ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ტი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463D" w:rsidRPr="00A56743" w:rsidRDefault="00A56743" w:rsidP="00FD1F1B">
            <w:pPr>
              <w:pStyle w:val="a3"/>
              <w:widowControl w:val="0"/>
              <w:numPr>
                <w:ilvl w:val="0"/>
                <w:numId w:val="5"/>
              </w:numPr>
              <w:spacing w:after="0" w:line="240" w:lineRule="auto"/>
              <w:ind w:left="426" w:right="-20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proofErr w:type="gramStart"/>
            <w:r w:rsidRPr="00A56743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მშენებელ-ინჟინერი</w:t>
            </w:r>
            <w:proofErr w:type="spellEnd"/>
            <w:proofErr w:type="gramEnd"/>
            <w:r w:rsidRPr="00A56743">
              <w:rPr>
                <w:rFonts w:ascii="Sylfaen" w:eastAsia="Sylfaen" w:hAnsi="Sylfaen" w:cs="Sylfaen"/>
                <w:spacing w:val="-1"/>
                <w:sz w:val="16"/>
                <w:szCs w:val="16"/>
              </w:rPr>
              <w:t>.</w:t>
            </w:r>
            <w:r w:rsidRPr="00A56743">
              <w:rPr>
                <w:rFonts w:ascii="Sylfaen" w:eastAsia="Sylfaen" w:hAnsi="Sylfaen" w:cs="Sylfaen"/>
                <w:spacing w:val="-1"/>
                <w:sz w:val="16"/>
                <w:szCs w:val="16"/>
                <w:lang w:val="ka-GE"/>
              </w:rPr>
              <w:t xml:space="preserve"> დარგში მუშაობის გამოცდილება;</w:t>
            </w:r>
          </w:p>
          <w:p w:rsidR="00C4463D" w:rsidRPr="00A56743" w:rsidRDefault="00C4463D" w:rsidP="00FD1F1B">
            <w:pPr>
              <w:pStyle w:val="a3"/>
              <w:widowControl w:val="0"/>
              <w:numPr>
                <w:ilvl w:val="0"/>
                <w:numId w:val="5"/>
              </w:numPr>
              <w:spacing w:after="0" w:line="240" w:lineRule="auto"/>
              <w:ind w:left="426" w:right="-20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A56743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A56743"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 w:rsidRPr="00A56743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ჟი</w:t>
            </w:r>
            <w:r w:rsidRPr="00A56743">
              <w:rPr>
                <w:rFonts w:ascii="Sylfaen" w:eastAsia="Sylfaen" w:hAnsi="Sylfaen" w:cs="Sylfaen"/>
                <w:sz w:val="16"/>
                <w:szCs w:val="16"/>
              </w:rPr>
              <w:t>ნე</w:t>
            </w:r>
            <w:r w:rsidRPr="00A56743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 w:rsidRPr="00A56743"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463D" w:rsidRPr="00C4463D" w:rsidRDefault="00C4463D" w:rsidP="00FD1F1B">
            <w:pPr>
              <w:widowControl w:val="0"/>
              <w:spacing w:before="1" w:after="0" w:line="170" w:lineRule="exact"/>
              <w:jc w:val="center"/>
              <w:rPr>
                <w:rFonts w:ascii="Calibri" w:eastAsia="Calibri" w:hAnsi="Calibri" w:cs="Times New Roman"/>
                <w:sz w:val="17"/>
                <w:szCs w:val="17"/>
              </w:rPr>
            </w:pPr>
          </w:p>
          <w:p w:rsidR="00C4463D" w:rsidRPr="00C4463D" w:rsidRDefault="00C4463D" w:rsidP="00FD1F1B">
            <w:pPr>
              <w:widowControl w:val="0"/>
              <w:spacing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ირ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ბელ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;</w:t>
            </w:r>
          </w:p>
          <w:p w:rsidR="00C4463D" w:rsidRPr="00C4463D" w:rsidRDefault="00C4463D" w:rsidP="00FD1F1B">
            <w:pPr>
              <w:widowControl w:val="0"/>
              <w:spacing w:after="0" w:line="235" w:lineRule="exact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ვა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იფი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კ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ც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ამადასტუ</w:t>
            </w:r>
            <w:r w:rsidRPr="00C4463D">
              <w:rPr>
                <w:rFonts w:ascii="Sylfaen" w:eastAsia="Sylfaen" w:hAnsi="Sylfaen" w:cs="Sylfaen"/>
                <w:spacing w:val="-2"/>
                <w:position w:val="1"/>
                <w:sz w:val="18"/>
                <w:szCs w:val="18"/>
              </w:rPr>
              <w:t>რ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position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 w:rsidRPr="00C4463D">
              <w:rPr>
                <w:rFonts w:ascii="Sylfaen" w:eastAsia="Sylfaen" w:hAnsi="Sylfaen" w:cs="Sylfaen"/>
                <w:position w:val="1"/>
                <w:sz w:val="18"/>
                <w:szCs w:val="18"/>
              </w:rPr>
              <w:t>ომი</w:t>
            </w:r>
            <w:proofErr w:type="spellEnd"/>
          </w:p>
        </w:tc>
      </w:tr>
      <w:tr w:rsidR="00C4463D" w:rsidRPr="00C4463D" w:rsidTr="00FD1F1B">
        <w:trPr>
          <w:trHeight w:hRule="exact" w:val="274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Pr="00C4463D" w:rsidRDefault="00C4463D" w:rsidP="00C4463D">
            <w:pPr>
              <w:widowControl w:val="0"/>
              <w:rPr>
                <w:rFonts w:ascii="Calibri" w:eastAsia="Calibri" w:hAnsi="Calibri" w:cs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633185" w:rsidRDefault="00C4463D" w:rsidP="00A56743">
            <w:pPr>
              <w:widowControl w:val="0"/>
              <w:spacing w:before="1" w:after="0" w:line="260" w:lineRule="exact"/>
              <w:ind w:left="102" w:right="-2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მ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შე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ნ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ო</w:t>
            </w:r>
            <w:r w:rsidRPr="00633185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pacing w:val="-1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ფ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უ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ძვ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ლ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Pr="00C4463D" w:rsidRDefault="00C4463D" w:rsidP="00C4463D">
            <w:pPr>
              <w:widowControl w:val="0"/>
              <w:rPr>
                <w:rFonts w:ascii="Calibri" w:eastAsia="Calibri" w:hAnsi="Calibri" w:cs="Times New Roman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Pr="00C4463D" w:rsidRDefault="00C4463D" w:rsidP="00FD1F1B">
            <w:pPr>
              <w:widowControl w:val="0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C4463D" w:rsidRPr="00C4463D" w:rsidTr="00FD1F1B">
        <w:trPr>
          <w:trHeight w:hRule="exact" w:val="274"/>
        </w:trPr>
        <w:tc>
          <w:tcPr>
            <w:tcW w:w="28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C4463D">
            <w:pPr>
              <w:widowControl w:val="0"/>
              <w:rPr>
                <w:rFonts w:ascii="Calibri" w:eastAsia="Calibri" w:hAnsi="Calibri" w:cs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633185" w:rsidRDefault="00C4463D" w:rsidP="00A56743">
            <w:pPr>
              <w:widowControl w:val="0"/>
              <w:spacing w:before="1" w:after="0" w:line="260" w:lineRule="exact"/>
              <w:ind w:left="102" w:right="-2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მ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შ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ნ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ო</w:t>
            </w:r>
            <w:proofErr w:type="spellEnd"/>
            <w:r w:rsidRPr="00633185">
              <w:rPr>
                <w:rFonts w:ascii="Sylfaen" w:eastAsia="Sylfaen" w:hAnsi="Sylfaen" w:cs="Sylfaen"/>
                <w:spacing w:val="-9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ნ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ხ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ზე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ბი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pacing w:val="-8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თ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ხ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ვ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C4463D">
            <w:pPr>
              <w:widowControl w:val="0"/>
              <w:rPr>
                <w:rFonts w:ascii="Calibri" w:eastAsia="Calibri" w:hAnsi="Calibri" w:cs="Times New Roman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FD1F1B">
            <w:pPr>
              <w:widowControl w:val="0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C4463D" w:rsidRPr="00C4463D" w:rsidTr="00F134AE">
        <w:trPr>
          <w:trHeight w:hRule="exact" w:val="74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C4463D">
            <w:pPr>
              <w:widowControl w:val="0"/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თ</w:t>
            </w:r>
            <w:r w:rsidRPr="00C4463D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ე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მ</w:t>
            </w:r>
            <w:r w:rsidRPr="00C4463D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უ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რ</w:t>
            </w:r>
            <w:r w:rsidRPr="00C4463D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 w:rsidRPr="00C4463D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ზ</w:t>
            </w:r>
            <w:proofErr w:type="spellEnd"/>
            <w:r w:rsidRPr="00C4463D">
              <w:rPr>
                <w:rFonts w:ascii="Sylfaen" w:eastAsia="Sylfaen" w:hAnsi="Sylfaen" w:cs="Sylfaen"/>
                <w:spacing w:val="-1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ქ</w:t>
            </w:r>
            <w:r w:rsidRPr="00C4463D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ორ</w:t>
            </w:r>
            <w:r w:rsidRPr="00C4463D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C4463D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ძე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F134AE" w:rsidRDefault="00C4463D" w:rsidP="00A56743">
            <w:pPr>
              <w:widowControl w:val="0"/>
              <w:tabs>
                <w:tab w:val="left" w:pos="1300"/>
                <w:tab w:val="left" w:pos="2180"/>
                <w:tab w:val="left" w:pos="2740"/>
                <w:tab w:val="left" w:pos="3700"/>
              </w:tabs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ვინ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სა</w:t>
            </w:r>
            <w:proofErr w:type="spellEnd"/>
            <w:r w:rsidR="00A56743" w:rsidRPr="00633185">
              <w:rPr>
                <w:rFonts w:ascii="Sylfaen" w:eastAsia="Sylfaen" w:hAnsi="Sylfaen" w:cs="Sylfaen"/>
                <w:position w:val="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ტ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პ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="00A56743" w:rsidRPr="00633185">
              <w:rPr>
                <w:rFonts w:ascii="Sylfaen" w:eastAsia="Sylfaen" w:hAnsi="Sylfaen" w:cs="Sylfaen"/>
                <w:position w:val="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დ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</w:t>
            </w:r>
            <w:proofErr w:type="spellEnd"/>
            <w:r w:rsidR="00A56743" w:rsidRPr="00633185">
              <w:rPr>
                <w:rFonts w:ascii="Sylfaen" w:eastAsia="Sylfaen" w:hAnsi="Sylfaen" w:cs="Sylfaen"/>
                <w:position w:val="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რბ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ილ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ab/>
            </w:r>
            <w:proofErr w:type="spellStart"/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ია</w:t>
            </w:r>
            <w:r w:rsidRPr="00633185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ტ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კ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="00F134AE">
              <w:rPr>
                <w:rFonts w:ascii="Sylfaen" w:eastAsia="Sylfaen" w:hAnsi="Sylfaen" w:cs="Sylfaen"/>
                <w:position w:val="1"/>
                <w:sz w:val="20"/>
                <w:szCs w:val="20"/>
                <w:lang w:val="ka-GE"/>
              </w:rPr>
              <w:t xml:space="preserve"> ზედაპირის მოჭიმვა ზედ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A56743" w:rsidP="00C4463D">
            <w:pPr>
              <w:widowControl w:val="0"/>
              <w:spacing w:before="25" w:after="0" w:line="240" w:lineRule="auto"/>
              <w:ind w:left="102" w:right="-20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A56743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მშენებელ-ინჟინერი</w:t>
            </w:r>
            <w:proofErr w:type="spellEnd"/>
            <w:r w:rsidRPr="00A56743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. </w:t>
            </w:r>
            <w:proofErr w:type="spellStart"/>
            <w:r w:rsidRPr="00A56743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დარგში</w:t>
            </w:r>
            <w:proofErr w:type="spellEnd"/>
            <w:r w:rsidRPr="00A56743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მუშაობის</w:t>
            </w:r>
            <w:proofErr w:type="spellEnd"/>
            <w:r w:rsidRPr="00A56743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56743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გამოცდილება</w:t>
            </w:r>
            <w:proofErr w:type="spellEnd"/>
            <w:r w:rsidRPr="00A56743">
              <w:rPr>
                <w:rFonts w:ascii="Sylfaen" w:eastAsia="Sylfaen" w:hAnsi="Sylfaen" w:cs="Sylfaen"/>
                <w:spacing w:val="1"/>
                <w:sz w:val="16"/>
                <w:szCs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C4463D" w:rsidRDefault="00C4463D" w:rsidP="00FD1F1B">
            <w:pPr>
              <w:widowControl w:val="0"/>
              <w:spacing w:before="14"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ირ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ა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ამადასტურ</w:t>
            </w:r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ბელ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 w:rsidRPr="00C4463D">
              <w:rPr>
                <w:rFonts w:ascii="Sylfaen" w:eastAsia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proofErr w:type="spellEnd"/>
            <w:r w:rsidRPr="00C4463D">
              <w:rPr>
                <w:rFonts w:ascii="Sylfaen" w:eastAsia="Sylfaen" w:hAnsi="Sylfaen" w:cs="Sylfaen"/>
                <w:sz w:val="18"/>
                <w:szCs w:val="18"/>
              </w:rPr>
              <w:t>;</w:t>
            </w:r>
            <w:r w:rsidRPr="00C4463D"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C4463D"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 w:rsidRPr="00C4463D">
              <w:rPr>
                <w:rFonts w:ascii="Sylfaen" w:eastAsia="Sylfaen" w:hAnsi="Sylfaen" w:cs="Sylfaen"/>
                <w:sz w:val="18"/>
                <w:szCs w:val="18"/>
              </w:rPr>
              <w:t>არგის</w:t>
            </w:r>
            <w:proofErr w:type="spellEnd"/>
          </w:p>
        </w:tc>
      </w:tr>
      <w:tr w:rsidR="00F134AE" w:rsidTr="00A128C4">
        <w:trPr>
          <w:trHeight w:val="73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34AE" w:rsidRPr="000E0F2C" w:rsidRDefault="00F134AE" w:rsidP="00A56743">
            <w:pPr>
              <w:pStyle w:val="a3"/>
              <w:numPr>
                <w:ilvl w:val="0"/>
                <w:numId w:val="6"/>
              </w:numPr>
              <w:spacing w:before="1" w:after="0" w:line="240" w:lineRule="auto"/>
              <w:ind w:left="425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E0F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თეიმურაზ ქორიძე</w:t>
            </w:r>
          </w:p>
          <w:p w:rsidR="00F134AE" w:rsidRPr="000E0F2C" w:rsidRDefault="00F134AE" w:rsidP="00A56743">
            <w:pPr>
              <w:pStyle w:val="a3"/>
              <w:numPr>
                <w:ilvl w:val="0"/>
                <w:numId w:val="6"/>
              </w:numPr>
              <w:spacing w:before="1" w:after="0" w:line="240" w:lineRule="auto"/>
              <w:ind w:left="425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E0F2C">
              <w:rPr>
                <w:rFonts w:ascii="Sylfaen" w:eastAsia="Sylfaen" w:hAnsi="Sylfaen" w:cs="Sylfaen"/>
                <w:sz w:val="20"/>
                <w:szCs w:val="20"/>
              </w:rPr>
              <w:t>ვა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ხ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ტ</w:t>
            </w:r>
            <w:r w:rsidRPr="000E0F2C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ნგ</w:t>
            </w:r>
            <w:proofErr w:type="spellEnd"/>
            <w:r w:rsidRPr="000E0F2C">
              <w:rPr>
                <w:rFonts w:ascii="Sylfaen" w:eastAsia="Sylfaen" w:hAnsi="Sylfaen" w:cs="Sylfae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E0F2C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მ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0E0F2C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0E0F2C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ნ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34AE" w:rsidRPr="000E0F2C" w:rsidRDefault="00F134AE" w:rsidP="00F134AE">
            <w:pPr>
              <w:tabs>
                <w:tab w:val="left" w:pos="1220"/>
                <w:tab w:val="left" w:pos="1720"/>
                <w:tab w:val="left" w:pos="3300"/>
              </w:tabs>
              <w:spacing w:before="1" w:after="0" w:line="240" w:lineRule="auto"/>
              <w:ind w:right="44"/>
              <w:rPr>
                <w:rFonts w:ascii="Sylfaen" w:eastAsia="Sylfaen" w:hAnsi="Sylfaen" w:cs="Sylfaen"/>
                <w:sz w:val="20"/>
                <w:szCs w:val="20"/>
              </w:rPr>
            </w:pPr>
            <w:r w:rsidRPr="000E0F2C">
              <w:rPr>
                <w:rFonts w:ascii="Sylfaen" w:eastAsia="Sylfaen" w:hAnsi="Sylfaen" w:cs="Sylfaen"/>
                <w:spacing w:val="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E0F2C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ტ</w:t>
            </w:r>
            <w:r w:rsidRPr="000E0F2C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0E0F2C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ს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Pr="000E0F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E0F2C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დ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Pr="000E0F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E0F2C">
              <w:rPr>
                <w:rFonts w:ascii="Sylfaen" w:eastAsia="Sylfaen" w:hAnsi="Sylfaen" w:cs="Sylfaen"/>
                <w:sz w:val="20"/>
                <w:szCs w:val="20"/>
              </w:rPr>
              <w:t>პ</w:t>
            </w:r>
            <w:r w:rsidRPr="000E0F2C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ო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ლი</w:t>
            </w:r>
            <w:r w:rsidRPr="000E0F2C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მე</w:t>
            </w:r>
            <w:r w:rsidRPr="000E0F2C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0E0F2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E0F2C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0E0F2C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რ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წვ</w:t>
            </w:r>
            <w:r w:rsidRPr="000E0F2C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proofErr w:type="spellEnd"/>
            <w:r w:rsidRPr="000E0F2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ია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ტ</w:t>
            </w:r>
            <w:r w:rsidRPr="000E0F2C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0E0F2C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0E0F2C">
              <w:rPr>
                <w:rFonts w:ascii="Sylfaen" w:eastAsia="Sylfaen" w:hAnsi="Sylfaen" w:cs="Sylfae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E0F2C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0E0F2C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ჭ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0E0F2C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ვ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34AE" w:rsidRPr="000E0F2C" w:rsidRDefault="00F134AE" w:rsidP="000C3E18">
            <w:pPr>
              <w:spacing w:after="0" w:line="209" w:lineRule="exact"/>
              <w:ind w:left="102" w:right="-20"/>
              <w:rPr>
                <w:rFonts w:eastAsia="Times New Roman" w:cs="Times New Roman"/>
                <w:sz w:val="16"/>
                <w:szCs w:val="16"/>
                <w:lang w:val="ka-GE"/>
              </w:rPr>
            </w:pPr>
            <w:r w:rsidRPr="000E0F2C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0E0F2C">
              <w:rPr>
                <w:rFonts w:ascii="Sylfaen" w:eastAsia="Times New Roman" w:hAnsi="Sylfaen" w:cs="Sylfaen"/>
                <w:sz w:val="16"/>
                <w:szCs w:val="16"/>
              </w:rPr>
              <w:t>მშენებელ</w:t>
            </w:r>
            <w:r w:rsidRPr="000E0F2C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0E0F2C">
              <w:rPr>
                <w:rFonts w:ascii="Sylfaen" w:eastAsia="Times New Roman" w:hAnsi="Sylfaen" w:cs="Sylfaen"/>
                <w:sz w:val="16"/>
                <w:szCs w:val="16"/>
              </w:rPr>
              <w:t>ინჟინერი</w:t>
            </w:r>
            <w:r w:rsidRPr="000E0F2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0E0F2C">
              <w:rPr>
                <w:rFonts w:ascii="Sylfaen" w:eastAsia="Times New Roman" w:hAnsi="Sylfaen" w:cs="Sylfaen"/>
                <w:sz w:val="16"/>
                <w:szCs w:val="16"/>
              </w:rPr>
              <w:t>დარგში</w:t>
            </w:r>
            <w:proofErr w:type="spellEnd"/>
            <w:r w:rsidRPr="000E0F2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E0F2C">
              <w:rPr>
                <w:rFonts w:ascii="Sylfaen" w:eastAsia="Times New Roman" w:hAnsi="Sylfaen" w:cs="Sylfaen"/>
                <w:sz w:val="16"/>
                <w:szCs w:val="16"/>
              </w:rPr>
              <w:t>მუშაობის</w:t>
            </w:r>
            <w:proofErr w:type="spellEnd"/>
            <w:r w:rsidRPr="000E0F2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E0F2C">
              <w:rPr>
                <w:rFonts w:ascii="Sylfaen" w:eastAsia="Times New Roman" w:hAnsi="Sylfaen" w:cs="Sylfaen"/>
                <w:sz w:val="16"/>
                <w:szCs w:val="16"/>
              </w:rPr>
              <w:t>გამოცდილება</w:t>
            </w:r>
            <w:proofErr w:type="spellEnd"/>
            <w:r w:rsidRPr="000E0F2C"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</w:p>
          <w:p w:rsidR="00F134AE" w:rsidRPr="000E0F2C" w:rsidRDefault="00F134AE" w:rsidP="000C3E18">
            <w:pPr>
              <w:spacing w:after="0" w:line="209" w:lineRule="exact"/>
              <w:ind w:left="102" w:right="-20"/>
              <w:rPr>
                <w:rFonts w:eastAsia="Times New Roman" w:cs="Times New Roman"/>
                <w:sz w:val="16"/>
                <w:szCs w:val="16"/>
                <w:lang w:val="ka-GE"/>
              </w:rPr>
            </w:pPr>
            <w:r w:rsidRPr="000E0F2C">
              <w:rPr>
                <w:rFonts w:eastAsia="Times New Roman" w:cs="Times New Roman"/>
                <w:sz w:val="16"/>
                <w:szCs w:val="16"/>
                <w:lang w:val="ka-GE"/>
              </w:rPr>
              <w:t>2.</w:t>
            </w:r>
            <w:r w:rsidR="006E2CAF" w:rsidRPr="000E0F2C">
              <w:t xml:space="preserve"> </w:t>
            </w:r>
            <w:r w:rsidR="006E2CAF" w:rsidRPr="000E0F2C">
              <w:rPr>
                <w:rFonts w:eastAsia="Times New Roman" w:cs="Times New Roman"/>
                <w:sz w:val="16"/>
                <w:szCs w:val="16"/>
                <w:lang w:val="ka-GE"/>
              </w:rPr>
              <w:t>დარგში მუშაობის გამოცდილება.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34AE" w:rsidRDefault="00F134AE" w:rsidP="00FD1F1B">
            <w:pPr>
              <w:spacing w:after="0" w:line="240" w:lineRule="auto"/>
              <w:ind w:left="102" w:right="-20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ამისი</w:t>
            </w:r>
            <w:proofErr w:type="spellEnd"/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სამუ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აო</w:t>
            </w:r>
            <w:proofErr w:type="spellEnd"/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ამო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proofErr w:type="spellEnd"/>
          </w:p>
        </w:tc>
      </w:tr>
      <w:tr w:rsidR="00C4463D" w:rsidTr="00FD1F1B">
        <w:trPr>
          <w:trHeight w:hRule="exact" w:val="27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633185" w:rsidRDefault="00C4463D" w:rsidP="00F134AE">
            <w:pPr>
              <w:spacing w:before="1" w:after="0" w:line="258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ფ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მუ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შ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ვე</w:t>
            </w:r>
            <w:r w:rsidRPr="00633185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Default="00C4463D" w:rsidP="00FD1F1B">
            <w:pPr>
              <w:jc w:val="center"/>
            </w:pPr>
          </w:p>
        </w:tc>
      </w:tr>
      <w:tr w:rsidR="00C4463D" w:rsidTr="00FD1F1B">
        <w:trPr>
          <w:trHeight w:hRule="exact" w:val="538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633185" w:rsidRDefault="00C4463D" w:rsidP="00A56743">
            <w:pPr>
              <w:spacing w:before="5" w:after="0" w:line="238" w:lineRule="auto"/>
              <w:ind w:left="102" w:right="43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კე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დ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633185">
              <w:rPr>
                <w:rFonts w:ascii="Sylfaen" w:eastAsia="Sylfaen" w:hAnsi="Sylfaen" w:cs="Sylfaen"/>
                <w:spacing w:val="9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დ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Pr="00633185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633185">
              <w:rPr>
                <w:rFonts w:ascii="Sylfaen" w:eastAsia="Sylfaen" w:hAnsi="Sylfaen" w:cs="Sylfaen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ტ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კი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633185">
              <w:rPr>
                <w:rFonts w:ascii="Sylfaen" w:eastAsia="Sylfaen" w:hAnsi="Sylfaen" w:cs="Sylfaen"/>
                <w:spacing w:val="1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მ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ზა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დ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Pr="00633185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633185">
              <w:rPr>
                <w:rFonts w:ascii="Sylfaen" w:eastAsia="Sylfaen" w:hAnsi="Sylfaen" w:cs="Sylfaen"/>
                <w:spacing w:val="6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ფ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ბი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თ</w:t>
            </w:r>
            <w:proofErr w:type="spellEnd"/>
            <w:r w:rsidRPr="0063318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პ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თე</w:t>
            </w:r>
            <w:r w:rsidRPr="00633185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თ</w:t>
            </w:r>
            <w:r w:rsidRPr="00633185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ვ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Default="00C4463D" w:rsidP="00FD1F1B">
            <w:pPr>
              <w:jc w:val="center"/>
            </w:pPr>
          </w:p>
        </w:tc>
      </w:tr>
      <w:tr w:rsidR="00C4463D" w:rsidTr="00C474A7">
        <w:trPr>
          <w:trHeight w:hRule="exact" w:val="569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633185" w:rsidRDefault="00C4463D" w:rsidP="00A56743">
            <w:pPr>
              <w:spacing w:before="1" w:after="0" w:line="260" w:lineRule="exact"/>
              <w:ind w:left="102" w:right="-2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კე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დ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pacing w:val="-7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და</w:t>
            </w:r>
            <w:proofErr w:type="spellEnd"/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ია</w:t>
            </w:r>
            <w:r w:rsidRPr="00633185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ტ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აკ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pacing w:val="-6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მ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ო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პ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ირ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კე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თ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</w:t>
            </w:r>
            <w:proofErr w:type="spellEnd"/>
            <w:r w:rsidRPr="00633185">
              <w:rPr>
                <w:rFonts w:ascii="Sylfaen" w:eastAsia="Sylfaen" w:hAnsi="Sylfaen" w:cs="Sylfaen"/>
                <w:spacing w:val="-1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ფი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ლე</w:t>
            </w:r>
            <w:r w:rsidRPr="00633185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თ</w:t>
            </w:r>
            <w:proofErr w:type="spellEnd"/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Default="00C4463D" w:rsidP="00FD1F1B">
            <w:pPr>
              <w:jc w:val="center"/>
            </w:pPr>
          </w:p>
        </w:tc>
      </w:tr>
      <w:tr w:rsidR="00C4463D" w:rsidTr="00C474A7">
        <w:trPr>
          <w:trHeight w:hRule="exact" w:val="549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633185" w:rsidRDefault="00C4463D" w:rsidP="00A56743">
            <w:pPr>
              <w:tabs>
                <w:tab w:val="left" w:pos="1640"/>
                <w:tab w:val="left" w:pos="3360"/>
              </w:tabs>
              <w:spacing w:before="1" w:after="0" w:line="241" w:lineRule="auto"/>
              <w:ind w:right="45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ზე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დ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პ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="00A56743" w:rsidRPr="006331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პ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რ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თე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="00A56743" w:rsidRPr="006331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ზ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63318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ფ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თ</w:t>
            </w:r>
            <w:proofErr w:type="spellEnd"/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463D" w:rsidRDefault="00C4463D" w:rsidP="00FD1F1B">
            <w:pPr>
              <w:jc w:val="center"/>
            </w:pPr>
          </w:p>
        </w:tc>
      </w:tr>
      <w:tr w:rsidR="00C4463D" w:rsidTr="00FD1F1B">
        <w:trPr>
          <w:trHeight w:hRule="exact" w:val="274"/>
        </w:trPr>
        <w:tc>
          <w:tcPr>
            <w:tcW w:w="28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633185" w:rsidRDefault="00C4463D" w:rsidP="00A56743">
            <w:pPr>
              <w:spacing w:before="1" w:after="0" w:line="260" w:lineRule="exact"/>
              <w:ind w:left="102" w:right="-2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მ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ტ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ლ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ხ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/</w:t>
            </w:r>
            <w:proofErr w:type="spellStart"/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გ</w:t>
            </w:r>
            <w:r w:rsidRPr="00633185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რ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ნ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ტ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pacing w:val="-18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ტ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pacing w:val="-6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დ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გ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Default="00C4463D" w:rsidP="00FD1F1B">
            <w:pPr>
              <w:jc w:val="center"/>
            </w:pPr>
          </w:p>
        </w:tc>
      </w:tr>
      <w:tr w:rsidR="00C4463D" w:rsidTr="00FD1F1B">
        <w:trPr>
          <w:trHeight w:hRule="exact" w:val="53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463D" w:rsidRPr="00FD1F1B" w:rsidRDefault="00FD1F1B" w:rsidP="00C474A7">
            <w:pPr>
              <w:pStyle w:val="a3"/>
              <w:numPr>
                <w:ilvl w:val="0"/>
                <w:numId w:val="7"/>
              </w:numPr>
              <w:spacing w:before="10" w:after="0" w:line="260" w:lineRule="exact"/>
              <w:ind w:left="425"/>
              <w:rPr>
                <w:sz w:val="26"/>
                <w:szCs w:val="26"/>
              </w:rPr>
            </w:pPr>
            <w:r w:rsidRPr="00FD1F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თეიმურაზ ქორიძე</w:t>
            </w:r>
          </w:p>
          <w:p w:rsidR="00C4463D" w:rsidRPr="000E0F2C" w:rsidRDefault="00C4463D" w:rsidP="00C474A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0E0F2C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0E0F2C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კ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0E0F2C">
              <w:rPr>
                <w:rFonts w:ascii="Sylfaen" w:eastAsia="Sylfaen" w:hAnsi="Sylfaen" w:cs="Sylfae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E0F2C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რო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0E0F2C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0E0F2C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0E0F2C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ძ</w:t>
            </w:r>
            <w:r w:rsidRPr="000E0F2C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proofErr w:type="spellEnd"/>
          </w:p>
          <w:p w:rsidR="00A95E3D" w:rsidRPr="00A95E3D" w:rsidRDefault="00A95E3D" w:rsidP="000C3E18">
            <w:pPr>
              <w:spacing w:after="0" w:line="240" w:lineRule="auto"/>
              <w:ind w:left="386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633185" w:rsidRDefault="00C4463D" w:rsidP="00A56743">
            <w:pPr>
              <w:tabs>
                <w:tab w:val="left" w:pos="1600"/>
                <w:tab w:val="left" w:pos="2580"/>
                <w:tab w:val="left" w:pos="3800"/>
              </w:tabs>
              <w:spacing w:before="1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33185">
              <w:rPr>
                <w:rFonts w:ascii="Sylfaen" w:eastAsia="Sylfaen" w:hAnsi="Sylfaen" w:cs="Sylfaen"/>
                <w:sz w:val="20"/>
                <w:szCs w:val="20"/>
              </w:rPr>
              <w:t>სხვ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დ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ს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ხვა</w:t>
            </w:r>
            <w:proofErr w:type="spellEnd"/>
            <w:r w:rsidR="00A56743" w:rsidRPr="006331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ს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ხ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z w:val="20"/>
                <w:szCs w:val="20"/>
              </w:rPr>
              <w:tab/>
            </w:r>
            <w:proofErr w:type="spellStart"/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ია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ტ</w:t>
            </w:r>
            <w:r w:rsidRPr="00633185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კი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="00A56743" w:rsidRPr="0063318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633185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გე</w:t>
            </w:r>
            <w:r w:rsidRPr="00633185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  <w:p w:rsidR="00C4463D" w:rsidRPr="00633185" w:rsidRDefault="00C4463D" w:rsidP="00A56743">
            <w:pPr>
              <w:spacing w:after="0" w:line="259" w:lineRule="exact"/>
              <w:ind w:left="102" w:right="-2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(</w:t>
            </w:r>
            <w:proofErr w:type="spellStart"/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მ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ნ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რ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ბ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უ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ი</w:t>
            </w:r>
            <w:proofErr w:type="spellEnd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,</w:t>
            </w:r>
            <w:r w:rsidRPr="00633185">
              <w:rPr>
                <w:rFonts w:ascii="Sylfaen" w:eastAsia="Sylfaen" w:hAnsi="Sylfaen" w:cs="Sylfaen"/>
                <w:spacing w:val="-13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ხი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)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1F1B" w:rsidRDefault="00FD1F1B" w:rsidP="000C3E18">
            <w:pPr>
              <w:spacing w:before="82" w:after="0" w:line="240" w:lineRule="auto"/>
              <w:ind w:left="102" w:right="893"/>
              <w:rPr>
                <w:rFonts w:ascii="Sylfaen" w:eastAsia="Sylfaen" w:hAnsi="Sylfaen" w:cs="Sylfaen"/>
                <w:spacing w:val="1"/>
                <w:sz w:val="16"/>
                <w:szCs w:val="16"/>
                <w:lang w:val="ka-GE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  <w:lang w:val="ka-GE"/>
              </w:rPr>
              <w:t>1</w:t>
            </w:r>
            <w:r w:rsidRPr="00FD1F1B">
              <w:rPr>
                <w:rFonts w:ascii="Sylfaen" w:eastAsia="Sylfaen" w:hAnsi="Sylfaen" w:cs="Sylfaen"/>
                <w:spacing w:val="1"/>
                <w:sz w:val="16"/>
                <w:szCs w:val="16"/>
                <w:lang w:val="ka-GE"/>
              </w:rPr>
              <w:t>.მშენებელ-ინჟინერი. დარგში მუშაობის</w:t>
            </w:r>
            <w:r>
              <w:rPr>
                <w:rFonts w:ascii="Sylfaen" w:eastAsia="Sylfaen" w:hAnsi="Sylfaen" w:cs="Sylfaen"/>
                <w:spacing w:val="1"/>
                <w:sz w:val="16"/>
                <w:szCs w:val="16"/>
                <w:lang w:val="ka-GE"/>
              </w:rPr>
              <w:t xml:space="preserve"> </w:t>
            </w:r>
            <w:r w:rsidRPr="00FD1F1B">
              <w:rPr>
                <w:rFonts w:ascii="Sylfaen" w:eastAsia="Sylfaen" w:hAnsi="Sylfaen" w:cs="Sylfaen"/>
                <w:spacing w:val="1"/>
                <w:sz w:val="16"/>
                <w:szCs w:val="16"/>
                <w:lang w:val="ka-GE"/>
              </w:rPr>
              <w:t>გამოცდილება;</w:t>
            </w:r>
          </w:p>
          <w:p w:rsidR="00C4463D" w:rsidRDefault="00FD1F1B" w:rsidP="000C3E18">
            <w:pPr>
              <w:spacing w:before="82" w:after="0" w:line="240" w:lineRule="auto"/>
              <w:ind w:left="102" w:right="89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Sylfaen" w:eastAsia="Sylfaen" w:hAnsi="Sylfaen" w:cs="Sylfaen"/>
                <w:spacing w:val="1"/>
                <w:sz w:val="16"/>
                <w:szCs w:val="16"/>
                <w:lang w:val="ka-GE"/>
              </w:rPr>
              <w:t xml:space="preserve">2. </w:t>
            </w:r>
            <w:proofErr w:type="spellStart"/>
            <w:proofErr w:type="gramStart"/>
            <w:r w:rsid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და</w:t>
            </w:r>
            <w:r w:rsid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 w:rsidR="00C4463D">
              <w:rPr>
                <w:rFonts w:ascii="Sylfaen" w:eastAsia="Sylfaen" w:hAnsi="Sylfaen" w:cs="Sylfaen"/>
                <w:sz w:val="16"/>
                <w:szCs w:val="16"/>
              </w:rPr>
              <w:t>გში</w:t>
            </w:r>
            <w:proofErr w:type="spellEnd"/>
            <w:proofErr w:type="gramEnd"/>
            <w:r w:rsid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მ</w:t>
            </w:r>
            <w:r w:rsidR="00C4463D"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 w:rsid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შ</w:t>
            </w:r>
            <w:r w:rsid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ობი</w:t>
            </w:r>
            <w:r w:rsidR="00C4463D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="00C4463D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="00C4463D"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 w:rsidR="00C4463D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="00C4463D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 w:rsidR="00C4463D">
              <w:rPr>
                <w:rFonts w:ascii="Sylfaen" w:eastAsia="Sylfaen" w:hAnsi="Sylfaen" w:cs="Sylfaen"/>
                <w:sz w:val="16"/>
                <w:szCs w:val="16"/>
              </w:rPr>
              <w:t>ცდ</w:t>
            </w:r>
            <w:r w:rsidR="00C4463D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ი</w:t>
            </w:r>
            <w:r w:rsidR="00C4463D"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  <w:r w:rsidR="00C4463D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proofErr w:type="spellEnd"/>
            <w:r w:rsidR="00C4463D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463D" w:rsidRDefault="00C4463D" w:rsidP="00FD1F1B">
            <w:pPr>
              <w:spacing w:before="6" w:after="0" w:line="150" w:lineRule="exact"/>
              <w:jc w:val="center"/>
              <w:rPr>
                <w:sz w:val="15"/>
                <w:szCs w:val="15"/>
              </w:rPr>
            </w:pPr>
          </w:p>
          <w:p w:rsidR="00C4463D" w:rsidRDefault="00C4463D" w:rsidP="00FD1F1B">
            <w:pPr>
              <w:spacing w:after="0" w:line="236" w:lineRule="exact"/>
              <w:ind w:left="102" w:right="604"/>
              <w:jc w:val="center"/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პ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ირ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ა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ამადასტურ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ბელ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კ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>;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არგის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სა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ამისი</w:t>
            </w:r>
            <w:proofErr w:type="spellEnd"/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სამუ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შ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აო</w:t>
            </w:r>
            <w:proofErr w:type="spellEnd"/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ამო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ც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ი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eastAsia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eastAsia="Sylfaen" w:hAnsi="Sylfaen" w:cs="Sylfaen"/>
                <w:sz w:val="18"/>
                <w:szCs w:val="18"/>
              </w:rPr>
              <w:t>ა</w:t>
            </w:r>
            <w:proofErr w:type="spellEnd"/>
          </w:p>
        </w:tc>
      </w:tr>
      <w:tr w:rsidR="00C4463D" w:rsidTr="00FD1F1B">
        <w:trPr>
          <w:trHeight w:hRule="exact" w:val="274"/>
        </w:trPr>
        <w:tc>
          <w:tcPr>
            <w:tcW w:w="28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Pr="00633185" w:rsidRDefault="00C4463D" w:rsidP="00A56743">
            <w:pPr>
              <w:spacing w:before="1" w:after="0" w:line="260" w:lineRule="exact"/>
              <w:ind w:left="102" w:right="-20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ხი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pacing w:val="-3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ი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ტ</w:t>
            </w:r>
            <w:r w:rsidRPr="00633185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 w:rsidRPr="00633185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კი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633185">
              <w:rPr>
                <w:rFonts w:ascii="Sylfaen" w:eastAsia="Sylfaen" w:hAnsi="Sylfaen" w:cs="Sylfaen"/>
                <w:spacing w:val="-3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მ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ო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წყ</w:t>
            </w:r>
            <w:r w:rsidRPr="00633185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ობ</w:t>
            </w:r>
            <w:r w:rsidRPr="00633185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63D" w:rsidRDefault="00C4463D" w:rsidP="000C3E18"/>
        </w:tc>
      </w:tr>
    </w:tbl>
    <w:p w:rsidR="00A63E89" w:rsidRPr="00D14735" w:rsidRDefault="00A63E89">
      <w:pPr>
        <w:rPr>
          <w:sz w:val="20"/>
          <w:szCs w:val="20"/>
        </w:rPr>
      </w:pPr>
    </w:p>
    <w:sectPr w:rsidR="00A63E89" w:rsidRPr="00D14735" w:rsidSect="00880058">
      <w:pgSz w:w="15840" w:h="12240" w:orient="landscape"/>
      <w:pgMar w:top="567" w:right="5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E65BC"/>
    <w:multiLevelType w:val="hybridMultilevel"/>
    <w:tmpl w:val="6C14C652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">
    <w:nsid w:val="3D220509"/>
    <w:multiLevelType w:val="hybridMultilevel"/>
    <w:tmpl w:val="92DA1B3C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>
    <w:nsid w:val="3D7C0C55"/>
    <w:multiLevelType w:val="hybridMultilevel"/>
    <w:tmpl w:val="A2A88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467A6"/>
    <w:multiLevelType w:val="hybridMultilevel"/>
    <w:tmpl w:val="C3701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62D5F"/>
    <w:multiLevelType w:val="hybridMultilevel"/>
    <w:tmpl w:val="BB9AA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53E6"/>
    <w:rsid w:val="00027919"/>
    <w:rsid w:val="000317DE"/>
    <w:rsid w:val="00033EB7"/>
    <w:rsid w:val="000A490C"/>
    <w:rsid w:val="000D02AC"/>
    <w:rsid w:val="000E0F2C"/>
    <w:rsid w:val="00166453"/>
    <w:rsid w:val="00174D75"/>
    <w:rsid w:val="001A4AAF"/>
    <w:rsid w:val="001F51B4"/>
    <w:rsid w:val="0037631F"/>
    <w:rsid w:val="00383D73"/>
    <w:rsid w:val="004375B7"/>
    <w:rsid w:val="0047768B"/>
    <w:rsid w:val="00486C29"/>
    <w:rsid w:val="004B5FC4"/>
    <w:rsid w:val="004D3D48"/>
    <w:rsid w:val="00521D2E"/>
    <w:rsid w:val="00543428"/>
    <w:rsid w:val="00595EDD"/>
    <w:rsid w:val="00595FEA"/>
    <w:rsid w:val="005D6C82"/>
    <w:rsid w:val="005E4C5D"/>
    <w:rsid w:val="005E6317"/>
    <w:rsid w:val="0062232F"/>
    <w:rsid w:val="00633185"/>
    <w:rsid w:val="006649A5"/>
    <w:rsid w:val="006C52E9"/>
    <w:rsid w:val="006D3730"/>
    <w:rsid w:val="006E2CAF"/>
    <w:rsid w:val="006E5F2E"/>
    <w:rsid w:val="00747D21"/>
    <w:rsid w:val="0079080B"/>
    <w:rsid w:val="007C0281"/>
    <w:rsid w:val="008406B9"/>
    <w:rsid w:val="00860470"/>
    <w:rsid w:val="00880058"/>
    <w:rsid w:val="008A4888"/>
    <w:rsid w:val="008F37C2"/>
    <w:rsid w:val="00911540"/>
    <w:rsid w:val="0094379E"/>
    <w:rsid w:val="00965291"/>
    <w:rsid w:val="009F37C3"/>
    <w:rsid w:val="00A2240C"/>
    <w:rsid w:val="00A56743"/>
    <w:rsid w:val="00A57DD8"/>
    <w:rsid w:val="00A63E89"/>
    <w:rsid w:val="00A95E3D"/>
    <w:rsid w:val="00AB0434"/>
    <w:rsid w:val="00B03CDD"/>
    <w:rsid w:val="00B23E90"/>
    <w:rsid w:val="00B905B2"/>
    <w:rsid w:val="00B94A60"/>
    <w:rsid w:val="00BB1EF9"/>
    <w:rsid w:val="00BB40FC"/>
    <w:rsid w:val="00BC4234"/>
    <w:rsid w:val="00BE5F02"/>
    <w:rsid w:val="00C153AD"/>
    <w:rsid w:val="00C23F97"/>
    <w:rsid w:val="00C4463D"/>
    <w:rsid w:val="00C474A7"/>
    <w:rsid w:val="00CB0875"/>
    <w:rsid w:val="00CE07DB"/>
    <w:rsid w:val="00CE1676"/>
    <w:rsid w:val="00D14735"/>
    <w:rsid w:val="00D56115"/>
    <w:rsid w:val="00D77453"/>
    <w:rsid w:val="00D8053F"/>
    <w:rsid w:val="00E50CEC"/>
    <w:rsid w:val="00E853E6"/>
    <w:rsid w:val="00EC0947"/>
    <w:rsid w:val="00EF7155"/>
    <w:rsid w:val="00F123FE"/>
    <w:rsid w:val="00F134AE"/>
    <w:rsid w:val="00FC36ED"/>
    <w:rsid w:val="00FD1F1B"/>
    <w:rsid w:val="00FD53D2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53E6"/>
    <w:pPr>
      <w:ind w:left="720"/>
      <w:contextualSpacing/>
    </w:pPr>
  </w:style>
  <w:style w:type="table" w:styleId="a5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174D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3238B-6628-4AD1-8571-1EB9F1A75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NATO</cp:lastModifiedBy>
  <cp:revision>72</cp:revision>
  <cp:lastPrinted>2015-08-13T06:37:00Z</cp:lastPrinted>
  <dcterms:created xsi:type="dcterms:W3CDTF">2015-08-10T19:06:00Z</dcterms:created>
  <dcterms:modified xsi:type="dcterms:W3CDTF">2022-10-27T09:57:00Z</dcterms:modified>
</cp:coreProperties>
</file>